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485EA" w14:textId="1BE1F05D" w:rsidR="00170812" w:rsidRDefault="00033EE1" w:rsidP="0077559B">
      <w:pPr>
        <w:rPr>
          <w:rFonts w:ascii="Abadi" w:hAnsi="Abadi"/>
          <w:noProof/>
          <w:sz w:val="24"/>
          <w:szCs w:val="24"/>
        </w:rPr>
      </w:pPr>
      <w:r>
        <w:rPr>
          <w:rFonts w:ascii="Abadi" w:hAnsi="Abadi"/>
          <w:b/>
          <w:bCs/>
          <w:smallCap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3184" behindDoc="0" locked="0" layoutInCell="1" allowOverlap="1" wp14:anchorId="6AAA963D" wp14:editId="7263F8DD">
                <wp:simplePos x="0" y="0"/>
                <wp:positionH relativeFrom="column">
                  <wp:posOffset>1136650</wp:posOffset>
                </wp:positionH>
                <wp:positionV relativeFrom="paragraph">
                  <wp:posOffset>-184150</wp:posOffset>
                </wp:positionV>
                <wp:extent cx="0" cy="442595"/>
                <wp:effectExtent l="0" t="0" r="38100" b="33655"/>
                <wp:wrapNone/>
                <wp:docPr id="16555959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259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4F301D" id="Straight Connector 7" o:spid="_x0000_s1026" style="position:absolute;z-index:251933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9.5pt,-14.5pt" to="89.5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" strokecolor="#4a7ebb"/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XSpec="center" w:tblpY="4838"/>
        <w:tblW w:w="0" w:type="auto"/>
        <w:tblLook w:val="04A0" w:firstRow="1" w:lastRow="0" w:firstColumn="1" w:lastColumn="0" w:noHBand="0" w:noVBand="1"/>
      </w:tblPr>
      <w:tblGrid>
        <w:gridCol w:w="4531"/>
        <w:gridCol w:w="4253"/>
      </w:tblGrid>
      <w:tr w:rsidR="00033EE1" w:rsidRPr="00DE2F1D" w14:paraId="7EA097AF" w14:textId="77777777" w:rsidTr="00311FD9">
        <w:trPr>
          <w:trHeight w:val="701"/>
        </w:trPr>
        <w:tc>
          <w:tcPr>
            <w:tcW w:w="8784" w:type="dxa"/>
            <w:gridSpan w:val="2"/>
          </w:tcPr>
          <w:p w14:paraId="3FB4A8B0" w14:textId="1D0900E6" w:rsidR="00033EE1" w:rsidRDefault="000427A6" w:rsidP="00082749">
            <w:pPr>
              <w:tabs>
                <w:tab w:val="left" w:pos="2869"/>
                <w:tab w:val="left" w:pos="5556"/>
              </w:tabs>
              <w:spacing w:before="60"/>
              <w:ind w:right="454"/>
              <w:jc w:val="center"/>
              <w:rPr>
                <w:rFonts w:ascii="Abadi" w:hAnsi="Abadi"/>
                <w:b/>
                <w:bCs/>
                <w:smallCaps/>
                <w:noProof/>
              </w:rPr>
            </w:pPr>
            <w:r>
              <w:rPr>
                <w:rFonts w:ascii="Abadi" w:hAnsi="Abadi"/>
                <w:b/>
                <w:bCs/>
                <w:smallCaps/>
                <w:noProof/>
              </w:rPr>
              <w:t>(</w:t>
            </w:r>
            <w:r w:rsidR="00082749" w:rsidRPr="004C1C6F">
              <w:rPr>
                <w:rFonts w:ascii="Abadi" w:hAnsi="Abadi"/>
                <w:b/>
                <w:bCs/>
                <w:smallCaps/>
                <w:noProof/>
              </w:rPr>
              <w:t>please type or print FULL club name</w:t>
            </w:r>
            <w:r w:rsidR="00082749">
              <w:rPr>
                <w:rFonts w:ascii="Abadi" w:hAnsi="Abadi"/>
                <w:b/>
                <w:bCs/>
                <w:smallCaps/>
                <w:noProof/>
              </w:rPr>
              <w:t>)</w:t>
            </w:r>
          </w:p>
          <w:p w14:paraId="0C60F4EB" w14:textId="006BA63D" w:rsidR="00082749" w:rsidRPr="00082749" w:rsidRDefault="000427A6" w:rsidP="000427A6">
            <w:pPr>
              <w:widowControl w:val="0"/>
              <w:spacing w:before="60"/>
              <w:ind w:left="318" w:right="170"/>
              <w:jc w:val="both"/>
              <w:rPr>
                <w:rFonts w:ascii="Abadi" w:hAnsi="Abadi"/>
                <w:b/>
                <w:bCs/>
                <w:smallCaps/>
                <w:noProof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smallCaps/>
                <w:noProof/>
                <w:sz w:val="24"/>
                <w:szCs w:val="24"/>
              </w:rPr>
              <w:t xml:space="preserve">CLUB:                                                                                       Ladies’ Golf Club   </w:t>
            </w:r>
          </w:p>
        </w:tc>
      </w:tr>
      <w:tr w:rsidR="00033EE1" w:rsidRPr="00DE2F1D" w14:paraId="2CF185D7" w14:textId="77777777" w:rsidTr="00BE3526">
        <w:trPr>
          <w:trHeight w:val="695"/>
        </w:trPr>
        <w:tc>
          <w:tcPr>
            <w:tcW w:w="4531" w:type="dxa"/>
            <w:vAlign w:val="center"/>
          </w:tcPr>
          <w:p w14:paraId="60586C45" w14:textId="77777777" w:rsidR="00033EE1" w:rsidRDefault="00033EE1" w:rsidP="00BE3526">
            <w:pPr>
              <w:spacing w:before="60"/>
              <w:ind w:right="120"/>
              <w:jc w:val="center"/>
              <w:rPr>
                <w:rFonts w:ascii="Abadi" w:hAnsi="Abadi"/>
                <w:b/>
                <w:bCs/>
                <w:smallCaps/>
                <w:noProof/>
                <w:sz w:val="24"/>
                <w:szCs w:val="24"/>
              </w:rPr>
            </w:pPr>
            <w:r>
              <w:rPr>
                <w:rFonts w:ascii="Abadi" w:hAnsi="Abadi"/>
                <w:b/>
                <w:bCs/>
                <w:smallCaps/>
                <w:noProof/>
                <w:sz w:val="24"/>
                <w:szCs w:val="24"/>
              </w:rPr>
              <w:t>Attendee Names</w:t>
            </w:r>
          </w:p>
          <w:p w14:paraId="71E81D3E" w14:textId="00D101D2" w:rsidR="000859F1" w:rsidRPr="004E62D6" w:rsidRDefault="000859F1" w:rsidP="00BE3526">
            <w:pPr>
              <w:ind w:right="119"/>
              <w:jc w:val="center"/>
              <w:rPr>
                <w:rFonts w:ascii="Abadi" w:hAnsi="Abadi"/>
                <w:noProof/>
                <w:sz w:val="20"/>
                <w:szCs w:val="20"/>
              </w:rPr>
            </w:pPr>
            <w:r w:rsidRPr="004E62D6">
              <w:rPr>
                <w:rFonts w:ascii="Abadi" w:hAnsi="Abadi"/>
                <w:noProof/>
                <w:sz w:val="20"/>
                <w:szCs w:val="20"/>
              </w:rPr>
              <w:t>(Please type or print names)</w:t>
            </w:r>
          </w:p>
        </w:tc>
        <w:tc>
          <w:tcPr>
            <w:tcW w:w="4253" w:type="dxa"/>
            <w:vAlign w:val="center"/>
          </w:tcPr>
          <w:p w14:paraId="70B6B959" w14:textId="77777777" w:rsidR="00033EE1" w:rsidRPr="00DE2F1D" w:rsidRDefault="00033EE1" w:rsidP="00BE3526">
            <w:pPr>
              <w:spacing w:before="60"/>
              <w:ind w:right="176"/>
              <w:jc w:val="center"/>
              <w:rPr>
                <w:rFonts w:ascii="Abadi" w:hAnsi="Abadi"/>
                <w:b/>
                <w:bCs/>
                <w:smallCaps/>
                <w:noProof/>
                <w:sz w:val="24"/>
                <w:szCs w:val="24"/>
              </w:rPr>
            </w:pPr>
            <w:r w:rsidRPr="00DE2F1D">
              <w:rPr>
                <w:rFonts w:ascii="Abadi" w:hAnsi="Abadi"/>
                <w:b/>
                <w:bCs/>
                <w:smallCaps/>
                <w:noProof/>
                <w:sz w:val="24"/>
                <w:szCs w:val="24"/>
              </w:rPr>
              <w:t>Special dietary requirements</w:t>
            </w:r>
          </w:p>
        </w:tc>
      </w:tr>
      <w:tr w:rsidR="00033EE1" w:rsidRPr="00DE2F1D" w14:paraId="4D7197C1" w14:textId="77777777" w:rsidTr="00311FD9">
        <w:tc>
          <w:tcPr>
            <w:tcW w:w="4531" w:type="dxa"/>
          </w:tcPr>
          <w:p w14:paraId="48A86258" w14:textId="52BD2A66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  <w:r w:rsidRPr="0088371E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>1.</w:t>
            </w:r>
            <w:r w:rsidR="007E554D" w:rsidRPr="0088371E">
              <w:rPr>
                <w:rFonts w:ascii="Abadi" w:hAnsi="Abadi"/>
                <w:smallCaps/>
                <w:noProof/>
                <w:sz w:val="28"/>
                <w:szCs w:val="28"/>
              </w:rPr>
              <w:t xml:space="preserve">  </w:t>
            </w:r>
            <w:r w:rsidR="00AF2F2D" w:rsidRPr="0088371E">
              <w:rPr>
                <w:rFonts w:ascii="Abadi" w:hAnsi="Abadi"/>
                <w:smallCaps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4253" w:type="dxa"/>
          </w:tcPr>
          <w:p w14:paraId="7ED1B09E" w14:textId="77777777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</w:p>
        </w:tc>
      </w:tr>
      <w:tr w:rsidR="00033EE1" w:rsidRPr="00DE2F1D" w14:paraId="277999AF" w14:textId="77777777" w:rsidTr="00311FD9">
        <w:tc>
          <w:tcPr>
            <w:tcW w:w="4531" w:type="dxa"/>
          </w:tcPr>
          <w:p w14:paraId="19D7B8C8" w14:textId="79300FFD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  <w:r w:rsidRPr="0088371E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>2.</w:t>
            </w:r>
            <w:r w:rsidR="00311FD9" w:rsidRPr="0088371E">
              <w:rPr>
                <w:rFonts w:ascii="Abadi" w:hAnsi="Abadi"/>
                <w:smallCaps/>
                <w:noProof/>
                <w:sz w:val="28"/>
                <w:szCs w:val="28"/>
              </w:rPr>
              <w:t xml:space="preserve">  </w:t>
            </w:r>
          </w:p>
        </w:tc>
        <w:tc>
          <w:tcPr>
            <w:tcW w:w="4253" w:type="dxa"/>
          </w:tcPr>
          <w:p w14:paraId="03D89931" w14:textId="77777777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</w:p>
        </w:tc>
      </w:tr>
      <w:tr w:rsidR="00033EE1" w:rsidRPr="00DE2F1D" w14:paraId="6D0E4337" w14:textId="77777777" w:rsidTr="00311FD9">
        <w:tc>
          <w:tcPr>
            <w:tcW w:w="4531" w:type="dxa"/>
          </w:tcPr>
          <w:p w14:paraId="7F09A0D8" w14:textId="48EFD711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  <w:r w:rsidRPr="0088371E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>3.</w:t>
            </w:r>
            <w:r w:rsidR="007E554D" w:rsidRPr="0088371E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 xml:space="preserve"> </w:t>
            </w:r>
            <w:r w:rsidR="00311FD9" w:rsidRPr="0088371E">
              <w:rPr>
                <w:rFonts w:ascii="Abadi" w:hAnsi="Abadi"/>
                <w:smallCaps/>
                <w:noProof/>
                <w:sz w:val="28"/>
                <w:szCs w:val="28"/>
              </w:rPr>
              <w:t xml:space="preserve">  </w:t>
            </w:r>
          </w:p>
        </w:tc>
        <w:tc>
          <w:tcPr>
            <w:tcW w:w="4253" w:type="dxa"/>
          </w:tcPr>
          <w:p w14:paraId="2F6C693E" w14:textId="77777777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</w:p>
        </w:tc>
      </w:tr>
      <w:tr w:rsidR="00033EE1" w:rsidRPr="00DE2F1D" w14:paraId="65FAA1CA" w14:textId="77777777" w:rsidTr="00311FD9">
        <w:tc>
          <w:tcPr>
            <w:tcW w:w="4531" w:type="dxa"/>
          </w:tcPr>
          <w:p w14:paraId="57359110" w14:textId="0DA78B71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  <w:r w:rsidRPr="0088371E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>4.</w:t>
            </w:r>
            <w:r w:rsidR="00311FD9" w:rsidRPr="0088371E">
              <w:rPr>
                <w:rFonts w:ascii="Abadi" w:hAnsi="Abadi"/>
                <w:smallCaps/>
                <w:noProof/>
                <w:sz w:val="28"/>
                <w:szCs w:val="28"/>
              </w:rPr>
              <w:t xml:space="preserve">  </w:t>
            </w:r>
          </w:p>
        </w:tc>
        <w:tc>
          <w:tcPr>
            <w:tcW w:w="4253" w:type="dxa"/>
          </w:tcPr>
          <w:p w14:paraId="3D0AE4DC" w14:textId="77777777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</w:p>
        </w:tc>
      </w:tr>
      <w:tr w:rsidR="00033EE1" w:rsidRPr="00DE2F1D" w14:paraId="3A7F35AA" w14:textId="77777777" w:rsidTr="00311FD9">
        <w:tc>
          <w:tcPr>
            <w:tcW w:w="4531" w:type="dxa"/>
          </w:tcPr>
          <w:p w14:paraId="5B1DA25D" w14:textId="2F621CDF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  <w:r w:rsidRPr="0088371E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>5.</w:t>
            </w:r>
            <w:r w:rsidR="00311FD9" w:rsidRPr="0088371E">
              <w:rPr>
                <w:rFonts w:ascii="Abadi" w:hAnsi="Abadi"/>
                <w:smallCaps/>
                <w:noProof/>
                <w:sz w:val="28"/>
                <w:szCs w:val="28"/>
              </w:rPr>
              <w:t xml:space="preserve">  </w:t>
            </w:r>
          </w:p>
        </w:tc>
        <w:tc>
          <w:tcPr>
            <w:tcW w:w="4253" w:type="dxa"/>
          </w:tcPr>
          <w:p w14:paraId="1AEABDC7" w14:textId="77777777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</w:p>
        </w:tc>
      </w:tr>
      <w:tr w:rsidR="00033EE1" w:rsidRPr="00DE2F1D" w14:paraId="4EFEE01A" w14:textId="77777777" w:rsidTr="00311FD9">
        <w:tc>
          <w:tcPr>
            <w:tcW w:w="4531" w:type="dxa"/>
          </w:tcPr>
          <w:p w14:paraId="3D3A8157" w14:textId="35880842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  <w:r w:rsidRPr="0088371E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>6.</w:t>
            </w:r>
            <w:r w:rsidR="00311FD9" w:rsidRPr="0088371E">
              <w:rPr>
                <w:rFonts w:ascii="Abadi" w:hAnsi="Abadi"/>
                <w:smallCaps/>
                <w:noProof/>
                <w:sz w:val="28"/>
                <w:szCs w:val="28"/>
              </w:rPr>
              <w:t xml:space="preserve">  </w:t>
            </w:r>
          </w:p>
        </w:tc>
        <w:tc>
          <w:tcPr>
            <w:tcW w:w="4253" w:type="dxa"/>
          </w:tcPr>
          <w:p w14:paraId="0880C47F" w14:textId="77777777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</w:p>
        </w:tc>
      </w:tr>
      <w:tr w:rsidR="00033EE1" w:rsidRPr="00DE2F1D" w14:paraId="3C0CB7B2" w14:textId="77777777" w:rsidTr="00311FD9">
        <w:tc>
          <w:tcPr>
            <w:tcW w:w="4531" w:type="dxa"/>
          </w:tcPr>
          <w:p w14:paraId="22E8267B" w14:textId="3BCA33B5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  <w:r w:rsidRPr="0088371E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>7.</w:t>
            </w:r>
            <w:r w:rsidR="00311FD9" w:rsidRPr="0088371E">
              <w:rPr>
                <w:rFonts w:ascii="Abadi" w:hAnsi="Abadi"/>
                <w:smallCaps/>
                <w:noProof/>
                <w:sz w:val="28"/>
                <w:szCs w:val="28"/>
              </w:rPr>
              <w:t xml:space="preserve">  </w:t>
            </w:r>
          </w:p>
        </w:tc>
        <w:tc>
          <w:tcPr>
            <w:tcW w:w="4253" w:type="dxa"/>
          </w:tcPr>
          <w:p w14:paraId="3F18F8C7" w14:textId="77777777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</w:p>
        </w:tc>
      </w:tr>
      <w:tr w:rsidR="00033EE1" w:rsidRPr="00DE2F1D" w14:paraId="18319E9C" w14:textId="77777777" w:rsidTr="00311FD9">
        <w:tc>
          <w:tcPr>
            <w:tcW w:w="4531" w:type="dxa"/>
          </w:tcPr>
          <w:p w14:paraId="4EEFF37E" w14:textId="30369238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  <w:r w:rsidRPr="0088371E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>8.</w:t>
            </w:r>
            <w:r w:rsidR="00311FD9" w:rsidRPr="0088371E">
              <w:rPr>
                <w:rFonts w:ascii="Abadi" w:hAnsi="Abadi"/>
                <w:smallCaps/>
                <w:noProof/>
                <w:sz w:val="28"/>
                <w:szCs w:val="28"/>
              </w:rPr>
              <w:t xml:space="preserve">  </w:t>
            </w:r>
          </w:p>
        </w:tc>
        <w:tc>
          <w:tcPr>
            <w:tcW w:w="4253" w:type="dxa"/>
          </w:tcPr>
          <w:p w14:paraId="665CFBB8" w14:textId="77777777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</w:p>
        </w:tc>
      </w:tr>
      <w:tr w:rsidR="00033EE1" w:rsidRPr="00DE2F1D" w14:paraId="16A335EE" w14:textId="77777777" w:rsidTr="00311FD9">
        <w:tc>
          <w:tcPr>
            <w:tcW w:w="4531" w:type="dxa"/>
          </w:tcPr>
          <w:p w14:paraId="429E7534" w14:textId="19E20002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  <w:r w:rsidRPr="0088371E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>9.</w:t>
            </w:r>
            <w:r w:rsidR="00311FD9" w:rsidRPr="0088371E">
              <w:rPr>
                <w:rFonts w:ascii="Abadi" w:hAnsi="Abadi"/>
                <w:smallCaps/>
                <w:noProof/>
                <w:sz w:val="28"/>
                <w:szCs w:val="28"/>
              </w:rPr>
              <w:t xml:space="preserve">  </w:t>
            </w:r>
          </w:p>
        </w:tc>
        <w:tc>
          <w:tcPr>
            <w:tcW w:w="4253" w:type="dxa"/>
          </w:tcPr>
          <w:p w14:paraId="54031E03" w14:textId="77777777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</w:p>
        </w:tc>
      </w:tr>
      <w:tr w:rsidR="00033EE1" w:rsidRPr="00DE2F1D" w14:paraId="6D3DB25B" w14:textId="77777777" w:rsidTr="00311FD9">
        <w:tc>
          <w:tcPr>
            <w:tcW w:w="4531" w:type="dxa"/>
          </w:tcPr>
          <w:p w14:paraId="0E58A0F7" w14:textId="44517856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  <w:r w:rsidRPr="0088371E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>10.</w:t>
            </w:r>
            <w:r w:rsidR="007E554D" w:rsidRPr="0088371E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 xml:space="preserve">  </w:t>
            </w:r>
          </w:p>
        </w:tc>
        <w:tc>
          <w:tcPr>
            <w:tcW w:w="4253" w:type="dxa"/>
          </w:tcPr>
          <w:p w14:paraId="7923CB5D" w14:textId="77777777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</w:p>
        </w:tc>
      </w:tr>
      <w:tr w:rsidR="00033EE1" w:rsidRPr="00DE2F1D" w14:paraId="540B479C" w14:textId="77777777" w:rsidTr="00311FD9">
        <w:tc>
          <w:tcPr>
            <w:tcW w:w="4531" w:type="dxa"/>
          </w:tcPr>
          <w:p w14:paraId="72F04BC2" w14:textId="45C728E6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  <w:r w:rsidRPr="0088371E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>11.</w:t>
            </w:r>
            <w:r w:rsidR="007E554D" w:rsidRPr="0088371E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 xml:space="preserve">  </w:t>
            </w:r>
          </w:p>
        </w:tc>
        <w:tc>
          <w:tcPr>
            <w:tcW w:w="4253" w:type="dxa"/>
          </w:tcPr>
          <w:p w14:paraId="079757AD" w14:textId="77777777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</w:p>
        </w:tc>
      </w:tr>
      <w:tr w:rsidR="00033EE1" w:rsidRPr="00DE2F1D" w14:paraId="270A9D7A" w14:textId="77777777" w:rsidTr="00311FD9">
        <w:tc>
          <w:tcPr>
            <w:tcW w:w="4531" w:type="dxa"/>
          </w:tcPr>
          <w:p w14:paraId="4FC71B9D" w14:textId="5F0A76A9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  <w:r w:rsidRPr="0088371E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>12.</w:t>
            </w:r>
            <w:r w:rsidR="007E554D" w:rsidRPr="0088371E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 xml:space="preserve">  </w:t>
            </w:r>
          </w:p>
        </w:tc>
        <w:tc>
          <w:tcPr>
            <w:tcW w:w="4253" w:type="dxa"/>
          </w:tcPr>
          <w:p w14:paraId="247B3E1D" w14:textId="77777777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</w:p>
        </w:tc>
      </w:tr>
      <w:tr w:rsidR="00311FD9" w:rsidRPr="00DE2F1D" w14:paraId="70518E4D" w14:textId="77777777" w:rsidTr="00311FD9">
        <w:tc>
          <w:tcPr>
            <w:tcW w:w="4531" w:type="dxa"/>
          </w:tcPr>
          <w:p w14:paraId="43BE388E" w14:textId="25430E04" w:rsidR="00311FD9" w:rsidRPr="0088371E" w:rsidRDefault="00311FD9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  <w:r w:rsidRPr="0088371E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 xml:space="preserve">13.  </w:t>
            </w:r>
          </w:p>
        </w:tc>
        <w:tc>
          <w:tcPr>
            <w:tcW w:w="4253" w:type="dxa"/>
          </w:tcPr>
          <w:p w14:paraId="738C8184" w14:textId="77777777" w:rsidR="00311FD9" w:rsidRPr="0088371E" w:rsidRDefault="00311FD9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</w:p>
        </w:tc>
      </w:tr>
      <w:tr w:rsidR="00033EE1" w:rsidRPr="00DE2F1D" w14:paraId="50895CAE" w14:textId="77777777" w:rsidTr="00311FD9">
        <w:tc>
          <w:tcPr>
            <w:tcW w:w="4531" w:type="dxa"/>
          </w:tcPr>
          <w:p w14:paraId="5D481AF9" w14:textId="606FEB14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  <w:r w:rsidRPr="0088371E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>1</w:t>
            </w:r>
            <w:r w:rsidR="00311FD9" w:rsidRPr="0088371E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>4</w:t>
            </w:r>
            <w:r w:rsidRPr="0088371E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>.</w:t>
            </w:r>
            <w:r w:rsidR="007E554D" w:rsidRPr="0088371E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 xml:space="preserve">  </w:t>
            </w:r>
          </w:p>
        </w:tc>
        <w:tc>
          <w:tcPr>
            <w:tcW w:w="4253" w:type="dxa"/>
          </w:tcPr>
          <w:p w14:paraId="323FB180" w14:textId="77777777" w:rsidR="00033EE1" w:rsidRPr="0088371E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</w:p>
        </w:tc>
      </w:tr>
      <w:tr w:rsidR="00033EE1" w:rsidRPr="00DE2F1D" w14:paraId="0B875279" w14:textId="77777777" w:rsidTr="00311FD9">
        <w:tc>
          <w:tcPr>
            <w:tcW w:w="8784" w:type="dxa"/>
            <w:gridSpan w:val="2"/>
          </w:tcPr>
          <w:p w14:paraId="40B56F9B" w14:textId="30685FDB" w:rsidR="00033EE1" w:rsidRPr="00DE2F1D" w:rsidRDefault="00033EE1" w:rsidP="00311FD9">
            <w:pPr>
              <w:spacing w:before="120"/>
              <w:ind w:right="454"/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</w:pPr>
            <w:r w:rsidRPr="00DE2F1D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 xml:space="preserve">Total Attendees:           </w:t>
            </w:r>
            <w:r w:rsidR="002208B5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 xml:space="preserve"> </w:t>
            </w:r>
            <w:r w:rsidRPr="002208B5">
              <w:rPr>
                <w:rFonts w:ascii="Abadi" w:hAnsi="Abadi"/>
                <w:b/>
                <w:bCs/>
                <w:smallCaps/>
                <w:noProof/>
                <w:sz w:val="26"/>
                <w:szCs w:val="26"/>
              </w:rPr>
              <w:t xml:space="preserve">@ </w:t>
            </w:r>
            <w:r w:rsidR="00A561FF" w:rsidRPr="002208B5">
              <w:rPr>
                <w:rFonts w:ascii="Abadi" w:hAnsi="Abadi"/>
                <w:b/>
                <w:bCs/>
                <w:smallCaps/>
                <w:noProof/>
                <w:sz w:val="26"/>
                <w:szCs w:val="26"/>
              </w:rPr>
              <w:t xml:space="preserve"> </w:t>
            </w:r>
            <w:r w:rsidRPr="002208B5">
              <w:rPr>
                <w:rFonts w:ascii="Abadi" w:hAnsi="Abadi"/>
                <w:b/>
                <w:bCs/>
                <w:smallCaps/>
                <w:noProof/>
                <w:sz w:val="26"/>
                <w:szCs w:val="26"/>
              </w:rPr>
              <w:t>$55.00 each</w:t>
            </w:r>
            <w:r w:rsidRPr="00DE2F1D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ab/>
            </w:r>
            <w:r w:rsidR="00A561FF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 xml:space="preserve"> </w:t>
            </w:r>
            <w:r w:rsidRPr="00DE2F1D">
              <w:rPr>
                <w:rFonts w:ascii="Abadi" w:hAnsi="Abadi"/>
                <w:b/>
                <w:bCs/>
                <w:smallCaps/>
                <w:noProof/>
                <w:sz w:val="28"/>
                <w:szCs w:val="28"/>
              </w:rPr>
              <w:t>Total Payment:  $</w:t>
            </w:r>
          </w:p>
        </w:tc>
      </w:tr>
    </w:tbl>
    <w:p w14:paraId="14FEBE8D" w14:textId="27D78249" w:rsidR="00BB49A0" w:rsidRPr="00C105CA" w:rsidRDefault="000859F1" w:rsidP="006D7D6C">
      <w:pPr>
        <w:spacing w:before="120" w:after="0"/>
        <w:ind w:left="1276" w:right="1162"/>
        <w:jc w:val="both"/>
        <w:rPr>
          <w:rFonts w:ascii="Abadi" w:hAnsi="Abadi"/>
          <w:noProof/>
          <w:sz w:val="24"/>
          <w:szCs w:val="24"/>
        </w:rPr>
      </w:pPr>
      <w:r w:rsidRPr="00C04BA9">
        <w:rPr>
          <w:rFonts w:ascii="Abadi" w:hAnsi="Abad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22944" behindDoc="0" locked="0" layoutInCell="1" allowOverlap="1" wp14:anchorId="0FC99355" wp14:editId="7126B9E2">
                <wp:simplePos x="0" y="0"/>
                <wp:positionH relativeFrom="column">
                  <wp:posOffset>514350</wp:posOffset>
                </wp:positionH>
                <wp:positionV relativeFrom="margin">
                  <wp:posOffset>8125460</wp:posOffset>
                </wp:positionV>
                <wp:extent cx="5600700" cy="1765300"/>
                <wp:effectExtent l="0" t="0" r="0" b="6350"/>
                <wp:wrapSquare wrapText="bothSides"/>
                <wp:docPr id="16703558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176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BABFB" w14:textId="64EB27C6" w:rsidR="00662A35" w:rsidRPr="00996282" w:rsidRDefault="00851F37" w:rsidP="005470B6">
                            <w:pPr>
                              <w:tabs>
                                <w:tab w:val="left" w:pos="2268"/>
                              </w:tabs>
                              <w:spacing w:before="60" w:after="100" w:line="250" w:lineRule="auto"/>
                              <w:jc w:val="both"/>
                              <w:rPr>
                                <w:rFonts w:ascii="Abadi" w:hAnsi="Abadi"/>
                                <w:noProof/>
                              </w:rPr>
                            </w:pPr>
                            <w:r w:rsidRPr="00996282">
                              <w:rPr>
                                <w:rFonts w:ascii="Abadi" w:hAnsi="Abadi"/>
                                <w:noProof/>
                              </w:rPr>
                              <w:t>Please email this form to the League Treasurer</w:t>
                            </w:r>
                            <w:r w:rsidR="00662A35" w:rsidRPr="00996282">
                              <w:rPr>
                                <w:rFonts w:ascii="Abadi" w:hAnsi="Abadi"/>
                                <w:noProof/>
                              </w:rPr>
                              <w:t xml:space="preserve"> at </w:t>
                            </w:r>
                            <w:hyperlink r:id="rId6" w:history="1">
                              <w:r w:rsidR="00662A35" w:rsidRPr="004E62D6">
                                <w:rPr>
                                  <w:rStyle w:val="Hyperlink"/>
                                  <w:rFonts w:ascii="Abadi" w:hAnsi="Abadi"/>
                                  <w:noProof/>
                                  <w:sz w:val="24"/>
                                  <w:szCs w:val="24"/>
                                </w:rPr>
                                <w:t>treasurerpswgl@gmail.com</w:t>
                              </w:r>
                            </w:hyperlink>
                            <w:r w:rsidR="00662A35" w:rsidRPr="00996282">
                              <w:rPr>
                                <w:rFonts w:ascii="Abadi" w:hAnsi="Abadi"/>
                                <w:noProof/>
                              </w:rPr>
                              <w:t xml:space="preserve"> before </w:t>
                            </w:r>
                            <w:r w:rsidR="00662A35" w:rsidRPr="00996282">
                              <w:rPr>
                                <w:rFonts w:ascii="Abadi" w:hAnsi="Abadi"/>
                                <w:b/>
                                <w:bCs/>
                                <w:noProof/>
                              </w:rPr>
                              <w:t>Monday 12 October</w:t>
                            </w:r>
                            <w:r w:rsidR="000C1A7F" w:rsidRPr="00996282">
                              <w:rPr>
                                <w:rFonts w:ascii="Abadi" w:hAnsi="Abadi"/>
                                <w:b/>
                                <w:bCs/>
                                <w:noProof/>
                              </w:rPr>
                              <w:t>,</w:t>
                            </w:r>
                            <w:r w:rsidR="00C24626" w:rsidRPr="00996282">
                              <w:rPr>
                                <w:rFonts w:ascii="Abadi" w:hAnsi="Abadi"/>
                                <w:noProof/>
                              </w:rPr>
                              <w:t xml:space="preserve"> </w:t>
                            </w:r>
                            <w:r w:rsidR="004E62D6">
                              <w:rPr>
                                <w:rFonts w:ascii="Abadi" w:hAnsi="Abadi"/>
                                <w:noProof/>
                              </w:rPr>
                              <w:t>to confirm</w:t>
                            </w:r>
                            <w:r w:rsidR="00C24626" w:rsidRPr="00996282">
                              <w:rPr>
                                <w:rFonts w:ascii="Abadi" w:hAnsi="Abadi"/>
                                <w:noProof/>
                              </w:rPr>
                              <w:t xml:space="preserve"> the number of </w:t>
                            </w:r>
                            <w:r w:rsidR="00A54497" w:rsidRPr="00996282">
                              <w:rPr>
                                <w:rFonts w:ascii="Abadi" w:hAnsi="Abadi"/>
                                <w:noProof/>
                              </w:rPr>
                              <w:t xml:space="preserve">your </w:t>
                            </w:r>
                            <w:r w:rsidR="00C24626" w:rsidRPr="00996282">
                              <w:rPr>
                                <w:rFonts w:ascii="Abadi" w:hAnsi="Abadi"/>
                                <w:noProof/>
                              </w:rPr>
                              <w:t xml:space="preserve">attendees </w:t>
                            </w:r>
                            <w:r w:rsidR="00E7067D" w:rsidRPr="00996282">
                              <w:rPr>
                                <w:rFonts w:ascii="Abadi" w:hAnsi="Abadi"/>
                                <w:noProof/>
                              </w:rPr>
                              <w:t>and the total amount</w:t>
                            </w:r>
                            <w:r w:rsidR="000C1A7F" w:rsidRPr="00996282">
                              <w:rPr>
                                <w:rFonts w:ascii="Abadi" w:hAnsi="Abadi"/>
                                <w:noProof/>
                              </w:rPr>
                              <w:t xml:space="preserve"> </w:t>
                            </w:r>
                            <w:r w:rsidR="00C24626" w:rsidRPr="00996282">
                              <w:rPr>
                                <w:rFonts w:ascii="Abadi" w:hAnsi="Abadi"/>
                                <w:noProof/>
                              </w:rPr>
                              <w:t>you are depositing into the League account.</w:t>
                            </w:r>
                          </w:p>
                          <w:p w14:paraId="04D9AC9D" w14:textId="7B4B1069" w:rsidR="00942BBB" w:rsidRPr="004E62D6" w:rsidRDefault="00942BBB" w:rsidP="005470B6">
                            <w:pPr>
                              <w:spacing w:after="18" w:line="250" w:lineRule="auto"/>
                              <w:jc w:val="both"/>
                              <w:rPr>
                                <w:rFonts w:ascii="Abadi" w:hAnsi="Abadi"/>
                                <w:noProof/>
                                <w:sz w:val="24"/>
                                <w:szCs w:val="24"/>
                              </w:rPr>
                            </w:pPr>
                            <w:r w:rsidRPr="004E62D6">
                              <w:rPr>
                                <w:rFonts w:ascii="Abadi" w:hAnsi="Abadi"/>
                                <w:noProof/>
                                <w:sz w:val="24"/>
                                <w:szCs w:val="24"/>
                              </w:rPr>
                              <w:t>Bank details:</w:t>
                            </w:r>
                            <w:r w:rsidR="004E62D6" w:rsidRPr="004E62D6">
                              <w:rPr>
                                <w:rFonts w:ascii="Abadi" w:hAnsi="Abadi"/>
                                <w:noProof/>
                                <w:sz w:val="24"/>
                                <w:szCs w:val="24"/>
                              </w:rPr>
                              <w:tab/>
                            </w:r>
                            <w:r w:rsidR="004E62D6" w:rsidRPr="004E62D6">
                              <w:rPr>
                                <w:rFonts w:ascii="Abadi" w:hAnsi="Abadi"/>
                                <w:noProof/>
                                <w:sz w:val="24"/>
                                <w:szCs w:val="24"/>
                              </w:rPr>
                              <w:tab/>
                            </w:r>
                            <w:r w:rsidRPr="004E62D6">
                              <w:rPr>
                                <w:rFonts w:ascii="Abadi" w:hAnsi="Abadi"/>
                                <w:noProof/>
                                <w:sz w:val="24"/>
                                <w:szCs w:val="24"/>
                              </w:rPr>
                              <w:t>Perth Suburban Women’s Golf League</w:t>
                            </w:r>
                          </w:p>
                          <w:p w14:paraId="0D11130A" w14:textId="2B9AC4EB" w:rsidR="008A1939" w:rsidRPr="004E62D6" w:rsidRDefault="008A1939" w:rsidP="005470B6">
                            <w:pPr>
                              <w:tabs>
                                <w:tab w:val="left" w:pos="2127"/>
                                <w:tab w:val="left" w:pos="4678"/>
                              </w:tabs>
                              <w:spacing w:after="90" w:line="250" w:lineRule="auto"/>
                              <w:jc w:val="both"/>
                              <w:rPr>
                                <w:rFonts w:ascii="Abadi" w:hAnsi="Abadi"/>
                                <w:noProof/>
                                <w:sz w:val="24"/>
                                <w:szCs w:val="24"/>
                              </w:rPr>
                            </w:pPr>
                            <w:r w:rsidRPr="004E62D6">
                              <w:rPr>
                                <w:rFonts w:ascii="Abadi" w:hAnsi="Abadi"/>
                                <w:noProof/>
                                <w:sz w:val="24"/>
                                <w:szCs w:val="24"/>
                              </w:rPr>
                              <w:t>BSB</w:t>
                            </w:r>
                            <w:r w:rsidR="00180BBB" w:rsidRPr="004E62D6">
                              <w:rPr>
                                <w:rFonts w:ascii="Abadi" w:hAnsi="Abadi"/>
                                <w:noProof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F04C0D" w:rsidRPr="004E62D6">
                              <w:rPr>
                                <w:rFonts w:ascii="Abadi" w:hAnsi="Abadi"/>
                                <w:noProof/>
                                <w:sz w:val="24"/>
                                <w:szCs w:val="24"/>
                              </w:rPr>
                              <w:t>036 224</w:t>
                            </w:r>
                            <w:r w:rsidR="004E62D6" w:rsidRPr="004E62D6">
                              <w:rPr>
                                <w:rFonts w:ascii="Abadi" w:hAnsi="Abadi"/>
                                <w:noProof/>
                                <w:sz w:val="24"/>
                                <w:szCs w:val="24"/>
                              </w:rPr>
                              <w:tab/>
                            </w:r>
                            <w:r w:rsidRPr="004E62D6">
                              <w:rPr>
                                <w:rFonts w:ascii="Abadi" w:hAnsi="Abadi"/>
                                <w:noProof/>
                                <w:sz w:val="24"/>
                                <w:szCs w:val="24"/>
                              </w:rPr>
                              <w:t>Account</w:t>
                            </w:r>
                            <w:r w:rsidR="00F04C0D" w:rsidRPr="004E62D6">
                              <w:rPr>
                                <w:rFonts w:ascii="Abadi" w:hAnsi="Abadi"/>
                                <w:noProof/>
                                <w:sz w:val="24"/>
                                <w:szCs w:val="24"/>
                              </w:rPr>
                              <w:t xml:space="preserve">  248499</w:t>
                            </w:r>
                            <w:r w:rsidRPr="004E62D6">
                              <w:rPr>
                                <w:rFonts w:ascii="Abadi" w:hAnsi="Abadi"/>
                                <w:noProof/>
                                <w:sz w:val="24"/>
                                <w:szCs w:val="24"/>
                              </w:rPr>
                              <w:tab/>
                            </w:r>
                            <w:r w:rsidR="00180BBB" w:rsidRPr="004E62D6">
                              <w:rPr>
                                <w:rFonts w:ascii="Abadi" w:hAnsi="Abadi"/>
                                <w:noProof/>
                                <w:sz w:val="24"/>
                                <w:szCs w:val="24"/>
                              </w:rPr>
                              <w:t xml:space="preserve">Use </w:t>
                            </w:r>
                            <w:r w:rsidRPr="004E62D6">
                              <w:rPr>
                                <w:rFonts w:ascii="Abadi" w:hAnsi="Abadi"/>
                                <w:noProof/>
                                <w:sz w:val="24"/>
                                <w:szCs w:val="24"/>
                              </w:rPr>
                              <w:t xml:space="preserve">Ref: </w:t>
                            </w:r>
                            <w:r w:rsidR="004E62D6" w:rsidRPr="004E62D6">
                              <w:rPr>
                                <w:rFonts w:ascii="Abadi" w:hAnsi="Abadi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E62D6">
                              <w:rPr>
                                <w:rFonts w:ascii="Abadi" w:hAnsi="Abadi"/>
                                <w:noProof/>
                                <w:sz w:val="24"/>
                                <w:szCs w:val="24"/>
                              </w:rPr>
                              <w:t>‘</w:t>
                            </w:r>
                            <w:r w:rsidRPr="004E62D6">
                              <w:rPr>
                                <w:rFonts w:ascii="Abadi" w:hAnsi="Abadi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>Club name – Trophy Lunch’</w:t>
                            </w:r>
                          </w:p>
                          <w:p w14:paraId="19C8CBFB" w14:textId="3AED5B80" w:rsidR="003D08E5" w:rsidRPr="00996282" w:rsidRDefault="003D08E5" w:rsidP="005470B6">
                            <w:pPr>
                              <w:spacing w:after="18" w:line="250" w:lineRule="auto"/>
                              <w:jc w:val="both"/>
                              <w:rPr>
                                <w:rFonts w:ascii="Abadi" w:hAnsi="Abadi"/>
                                <w:noProof/>
                              </w:rPr>
                            </w:pPr>
                            <w:r w:rsidRPr="004E62D6">
                              <w:rPr>
                                <w:rFonts w:ascii="Abadi" w:hAnsi="Abadi"/>
                                <w:b/>
                                <w:bCs/>
                                <w:noProof/>
                                <w:u w:val="single"/>
                              </w:rPr>
                              <w:t xml:space="preserve">Please note that payments are to be made </w:t>
                            </w:r>
                            <w:r w:rsidR="005111E5" w:rsidRPr="004E62D6">
                              <w:rPr>
                                <w:rFonts w:ascii="Abadi" w:hAnsi="Abadi"/>
                                <w:b/>
                                <w:bCs/>
                                <w:noProof/>
                                <w:u w:val="single"/>
                              </w:rPr>
                              <w:t>from</w:t>
                            </w:r>
                            <w:r w:rsidRPr="004E62D6">
                              <w:rPr>
                                <w:rFonts w:ascii="Abadi" w:hAnsi="Abadi"/>
                                <w:b/>
                                <w:bCs/>
                                <w:noProof/>
                                <w:u w:val="single"/>
                              </w:rPr>
                              <w:t xml:space="preserve"> the club only and </w:t>
                            </w:r>
                            <w:r w:rsidR="00AA3590" w:rsidRPr="004E62D6">
                              <w:rPr>
                                <w:rFonts w:ascii="Abadi" w:hAnsi="Abadi"/>
                                <w:b/>
                                <w:bCs/>
                                <w:noProof/>
                                <w:u w:val="single"/>
                              </w:rPr>
                              <w:t xml:space="preserve">separate payments from individuals </w:t>
                            </w:r>
                            <w:r w:rsidR="004E62D6">
                              <w:rPr>
                                <w:rFonts w:ascii="Abadi" w:hAnsi="Abadi"/>
                                <w:b/>
                                <w:bCs/>
                                <w:noProof/>
                                <w:u w:val="single"/>
                              </w:rPr>
                              <w:t xml:space="preserve">cannot </w:t>
                            </w:r>
                            <w:r w:rsidR="00AA3590" w:rsidRPr="004E62D6">
                              <w:rPr>
                                <w:rFonts w:ascii="Abadi" w:hAnsi="Abadi"/>
                                <w:b/>
                                <w:bCs/>
                                <w:noProof/>
                                <w:u w:val="single"/>
                              </w:rPr>
                              <w:t>be accepted</w:t>
                            </w:r>
                            <w:r w:rsidR="00AA3590" w:rsidRPr="00996282">
                              <w:rPr>
                                <w:rFonts w:ascii="Abadi" w:hAnsi="Abadi"/>
                                <w:noProof/>
                              </w:rPr>
                              <w:t>.</w:t>
                            </w:r>
                            <w:r w:rsidR="00180AEF" w:rsidRPr="00996282">
                              <w:rPr>
                                <w:rFonts w:ascii="Abadi" w:hAnsi="Abadi"/>
                                <w:noProof/>
                              </w:rPr>
                              <w:t xml:space="preserve">  </w:t>
                            </w:r>
                            <w:r w:rsidR="004E62D6">
                              <w:rPr>
                                <w:rFonts w:ascii="Abadi" w:hAnsi="Abadi"/>
                                <w:noProof/>
                              </w:rPr>
                              <w:t>If more than one club payment being made,</w:t>
                            </w:r>
                            <w:r w:rsidR="002E1707">
                              <w:rPr>
                                <w:rFonts w:ascii="Abadi" w:hAnsi="Abadi"/>
                                <w:noProof/>
                              </w:rPr>
                              <w:t xml:space="preserve"> a</w:t>
                            </w:r>
                            <w:r w:rsidR="004E62D6">
                              <w:rPr>
                                <w:rFonts w:ascii="Abadi" w:hAnsi="Abadi"/>
                                <w:noProof/>
                              </w:rPr>
                              <w:t xml:space="preserve"> </w:t>
                            </w:r>
                            <w:r w:rsidR="002E1707">
                              <w:rPr>
                                <w:rFonts w:ascii="Abadi" w:hAnsi="Abadi"/>
                                <w:noProof/>
                              </w:rPr>
                              <w:t xml:space="preserve">corresponding </w:t>
                            </w:r>
                            <w:r w:rsidR="004E62D6">
                              <w:rPr>
                                <w:rFonts w:ascii="Abadi" w:hAnsi="Abadi"/>
                                <w:noProof/>
                              </w:rPr>
                              <w:t xml:space="preserve">acceptance form must be emailed to </w:t>
                            </w:r>
                            <w:r w:rsidR="002E1707">
                              <w:rPr>
                                <w:rFonts w:ascii="Abadi" w:hAnsi="Abadi"/>
                                <w:noProof/>
                              </w:rPr>
                              <w:t xml:space="preserve">the League </w:t>
                            </w:r>
                            <w:r w:rsidR="004E62D6">
                              <w:rPr>
                                <w:rFonts w:ascii="Abadi" w:hAnsi="Abadi"/>
                                <w:noProof/>
                              </w:rPr>
                              <w:t>Treasurer</w:t>
                            </w:r>
                            <w:r w:rsidR="002E1707">
                              <w:rPr>
                                <w:rFonts w:ascii="Abadi" w:hAnsi="Abadi"/>
                                <w:noProof/>
                              </w:rPr>
                              <w:t>.</w:t>
                            </w:r>
                          </w:p>
                          <w:p w14:paraId="4626C02D" w14:textId="7C93C28D" w:rsidR="00996282" w:rsidRPr="004E62D6" w:rsidRDefault="00180BBB" w:rsidP="000859F1">
                            <w:pPr>
                              <w:spacing w:before="60" w:after="18" w:line="259" w:lineRule="auto"/>
                              <w:jc w:val="center"/>
                              <w:rPr>
                                <w:rFonts w:ascii="Abadi" w:hAnsi="Abadi"/>
                                <w:b/>
                                <w:bCs/>
                                <w:smallCaps/>
                                <w:noProof/>
                                <w:sz w:val="24"/>
                                <w:szCs w:val="24"/>
                              </w:rPr>
                            </w:pPr>
                            <w:r w:rsidRPr="004E62D6">
                              <w:rPr>
                                <w:rFonts w:ascii="Abadi" w:hAnsi="Abadi"/>
                                <w:b/>
                                <w:bCs/>
                                <w:smallCaps/>
                                <w:noProof/>
                                <w:sz w:val="24"/>
                                <w:szCs w:val="24"/>
                              </w:rPr>
                              <w:t>Thank you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C9935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.5pt;margin-top:639.8pt;width:441pt;height:139pt;z-index:25192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" stroked="f">
                <v:textbox>
                  <w:txbxContent>
                    <w:p w14:paraId="09BBABFB" w14:textId="64EB27C6" w:rsidR="00662A35" w:rsidRPr="00996282" w:rsidRDefault="00851F37" w:rsidP="005470B6">
                      <w:pPr>
                        <w:tabs>
                          <w:tab w:val="left" w:pos="2268"/>
                        </w:tabs>
                        <w:spacing w:before="60" w:after="100" w:line="250" w:lineRule="auto"/>
                        <w:jc w:val="both"/>
                        <w:rPr>
                          <w:rFonts w:ascii="Abadi" w:hAnsi="Abadi"/>
                          <w:noProof/>
                        </w:rPr>
                      </w:pPr>
                      <w:r w:rsidRPr="00996282">
                        <w:rPr>
                          <w:rFonts w:ascii="Abadi" w:hAnsi="Abadi"/>
                          <w:noProof/>
                        </w:rPr>
                        <w:t>Please email this form to the League Treasurer</w:t>
                      </w:r>
                      <w:r w:rsidR="00662A35" w:rsidRPr="00996282">
                        <w:rPr>
                          <w:rFonts w:ascii="Abadi" w:hAnsi="Abadi"/>
                          <w:noProof/>
                        </w:rPr>
                        <w:t xml:space="preserve"> at </w:t>
                      </w:r>
                      <w:hyperlink r:id="rId7" w:history="1">
                        <w:r w:rsidR="00662A35" w:rsidRPr="004E62D6">
                          <w:rPr>
                            <w:rStyle w:val="Hyperlink"/>
                            <w:rFonts w:ascii="Abadi" w:hAnsi="Abadi"/>
                            <w:noProof/>
                            <w:sz w:val="24"/>
                            <w:szCs w:val="24"/>
                          </w:rPr>
                          <w:t>treasurerpswgl@gmail.com</w:t>
                        </w:r>
                      </w:hyperlink>
                      <w:r w:rsidR="00662A35" w:rsidRPr="00996282">
                        <w:rPr>
                          <w:rFonts w:ascii="Abadi" w:hAnsi="Abadi"/>
                          <w:noProof/>
                        </w:rPr>
                        <w:t xml:space="preserve"> before </w:t>
                      </w:r>
                      <w:r w:rsidR="00662A35" w:rsidRPr="00996282">
                        <w:rPr>
                          <w:rFonts w:ascii="Abadi" w:hAnsi="Abadi"/>
                          <w:b/>
                          <w:bCs/>
                          <w:noProof/>
                        </w:rPr>
                        <w:t>Monday 12 October</w:t>
                      </w:r>
                      <w:r w:rsidR="000C1A7F" w:rsidRPr="00996282">
                        <w:rPr>
                          <w:rFonts w:ascii="Abadi" w:hAnsi="Abadi"/>
                          <w:b/>
                          <w:bCs/>
                          <w:noProof/>
                        </w:rPr>
                        <w:t>,</w:t>
                      </w:r>
                      <w:r w:rsidR="00C24626" w:rsidRPr="00996282">
                        <w:rPr>
                          <w:rFonts w:ascii="Abadi" w:hAnsi="Abadi"/>
                          <w:noProof/>
                        </w:rPr>
                        <w:t xml:space="preserve"> </w:t>
                      </w:r>
                      <w:r w:rsidR="004E62D6">
                        <w:rPr>
                          <w:rFonts w:ascii="Abadi" w:hAnsi="Abadi"/>
                          <w:noProof/>
                        </w:rPr>
                        <w:t>to confirm</w:t>
                      </w:r>
                      <w:r w:rsidR="00C24626" w:rsidRPr="00996282">
                        <w:rPr>
                          <w:rFonts w:ascii="Abadi" w:hAnsi="Abadi"/>
                          <w:noProof/>
                        </w:rPr>
                        <w:t xml:space="preserve"> the number of </w:t>
                      </w:r>
                      <w:r w:rsidR="00A54497" w:rsidRPr="00996282">
                        <w:rPr>
                          <w:rFonts w:ascii="Abadi" w:hAnsi="Abadi"/>
                          <w:noProof/>
                        </w:rPr>
                        <w:t xml:space="preserve">your </w:t>
                      </w:r>
                      <w:r w:rsidR="00C24626" w:rsidRPr="00996282">
                        <w:rPr>
                          <w:rFonts w:ascii="Abadi" w:hAnsi="Abadi"/>
                          <w:noProof/>
                        </w:rPr>
                        <w:t xml:space="preserve">attendees </w:t>
                      </w:r>
                      <w:r w:rsidR="00E7067D" w:rsidRPr="00996282">
                        <w:rPr>
                          <w:rFonts w:ascii="Abadi" w:hAnsi="Abadi"/>
                          <w:noProof/>
                        </w:rPr>
                        <w:t>and the total amount</w:t>
                      </w:r>
                      <w:r w:rsidR="000C1A7F" w:rsidRPr="00996282">
                        <w:rPr>
                          <w:rFonts w:ascii="Abadi" w:hAnsi="Abadi"/>
                          <w:noProof/>
                        </w:rPr>
                        <w:t xml:space="preserve"> </w:t>
                      </w:r>
                      <w:r w:rsidR="00C24626" w:rsidRPr="00996282">
                        <w:rPr>
                          <w:rFonts w:ascii="Abadi" w:hAnsi="Abadi"/>
                          <w:noProof/>
                        </w:rPr>
                        <w:t>you are depositing into the League account.</w:t>
                      </w:r>
                    </w:p>
                    <w:p w14:paraId="04D9AC9D" w14:textId="7B4B1069" w:rsidR="00942BBB" w:rsidRPr="004E62D6" w:rsidRDefault="00942BBB" w:rsidP="005470B6">
                      <w:pPr>
                        <w:spacing w:after="18" w:line="250" w:lineRule="auto"/>
                        <w:jc w:val="both"/>
                        <w:rPr>
                          <w:rFonts w:ascii="Abadi" w:hAnsi="Abadi"/>
                          <w:noProof/>
                          <w:sz w:val="24"/>
                          <w:szCs w:val="24"/>
                        </w:rPr>
                      </w:pPr>
                      <w:r w:rsidRPr="004E62D6">
                        <w:rPr>
                          <w:rFonts w:ascii="Abadi" w:hAnsi="Abadi"/>
                          <w:noProof/>
                          <w:sz w:val="24"/>
                          <w:szCs w:val="24"/>
                        </w:rPr>
                        <w:t>Bank details:</w:t>
                      </w:r>
                      <w:r w:rsidR="004E62D6" w:rsidRPr="004E62D6">
                        <w:rPr>
                          <w:rFonts w:ascii="Abadi" w:hAnsi="Abadi"/>
                          <w:noProof/>
                          <w:sz w:val="24"/>
                          <w:szCs w:val="24"/>
                        </w:rPr>
                        <w:tab/>
                      </w:r>
                      <w:r w:rsidR="004E62D6" w:rsidRPr="004E62D6">
                        <w:rPr>
                          <w:rFonts w:ascii="Abadi" w:hAnsi="Abadi"/>
                          <w:noProof/>
                          <w:sz w:val="24"/>
                          <w:szCs w:val="24"/>
                        </w:rPr>
                        <w:tab/>
                      </w:r>
                      <w:r w:rsidRPr="004E62D6">
                        <w:rPr>
                          <w:rFonts w:ascii="Abadi" w:hAnsi="Abadi"/>
                          <w:noProof/>
                          <w:sz w:val="24"/>
                          <w:szCs w:val="24"/>
                        </w:rPr>
                        <w:t>Perth Suburban Women’s Golf League</w:t>
                      </w:r>
                    </w:p>
                    <w:p w14:paraId="0D11130A" w14:textId="2B9AC4EB" w:rsidR="008A1939" w:rsidRPr="004E62D6" w:rsidRDefault="008A1939" w:rsidP="005470B6">
                      <w:pPr>
                        <w:tabs>
                          <w:tab w:val="left" w:pos="2127"/>
                          <w:tab w:val="left" w:pos="4678"/>
                        </w:tabs>
                        <w:spacing w:after="90" w:line="250" w:lineRule="auto"/>
                        <w:jc w:val="both"/>
                        <w:rPr>
                          <w:rFonts w:ascii="Abadi" w:hAnsi="Abadi"/>
                          <w:noProof/>
                          <w:sz w:val="24"/>
                          <w:szCs w:val="24"/>
                        </w:rPr>
                      </w:pPr>
                      <w:r w:rsidRPr="004E62D6">
                        <w:rPr>
                          <w:rFonts w:ascii="Abadi" w:hAnsi="Abadi"/>
                          <w:noProof/>
                          <w:sz w:val="24"/>
                          <w:szCs w:val="24"/>
                        </w:rPr>
                        <w:t>BSB</w:t>
                      </w:r>
                      <w:r w:rsidR="00180BBB" w:rsidRPr="004E62D6">
                        <w:rPr>
                          <w:rFonts w:ascii="Abadi" w:hAnsi="Abadi"/>
                          <w:noProof/>
                          <w:sz w:val="24"/>
                          <w:szCs w:val="24"/>
                        </w:rPr>
                        <w:t xml:space="preserve">  </w:t>
                      </w:r>
                      <w:r w:rsidR="00F04C0D" w:rsidRPr="004E62D6">
                        <w:rPr>
                          <w:rFonts w:ascii="Abadi" w:hAnsi="Abadi"/>
                          <w:noProof/>
                          <w:sz w:val="24"/>
                          <w:szCs w:val="24"/>
                        </w:rPr>
                        <w:t>036 224</w:t>
                      </w:r>
                      <w:r w:rsidR="004E62D6" w:rsidRPr="004E62D6">
                        <w:rPr>
                          <w:rFonts w:ascii="Abadi" w:hAnsi="Abadi"/>
                          <w:noProof/>
                          <w:sz w:val="24"/>
                          <w:szCs w:val="24"/>
                        </w:rPr>
                        <w:tab/>
                      </w:r>
                      <w:r w:rsidRPr="004E62D6">
                        <w:rPr>
                          <w:rFonts w:ascii="Abadi" w:hAnsi="Abadi"/>
                          <w:noProof/>
                          <w:sz w:val="24"/>
                          <w:szCs w:val="24"/>
                        </w:rPr>
                        <w:t>Account</w:t>
                      </w:r>
                      <w:r w:rsidR="00F04C0D" w:rsidRPr="004E62D6">
                        <w:rPr>
                          <w:rFonts w:ascii="Abadi" w:hAnsi="Abadi"/>
                          <w:noProof/>
                          <w:sz w:val="24"/>
                          <w:szCs w:val="24"/>
                        </w:rPr>
                        <w:t xml:space="preserve">  248499</w:t>
                      </w:r>
                      <w:r w:rsidRPr="004E62D6">
                        <w:rPr>
                          <w:rFonts w:ascii="Abadi" w:hAnsi="Abadi"/>
                          <w:noProof/>
                          <w:sz w:val="24"/>
                          <w:szCs w:val="24"/>
                        </w:rPr>
                        <w:tab/>
                      </w:r>
                      <w:r w:rsidR="00180BBB" w:rsidRPr="004E62D6">
                        <w:rPr>
                          <w:rFonts w:ascii="Abadi" w:hAnsi="Abadi"/>
                          <w:noProof/>
                          <w:sz w:val="24"/>
                          <w:szCs w:val="24"/>
                        </w:rPr>
                        <w:t xml:space="preserve">Use </w:t>
                      </w:r>
                      <w:r w:rsidRPr="004E62D6">
                        <w:rPr>
                          <w:rFonts w:ascii="Abadi" w:hAnsi="Abadi"/>
                          <w:noProof/>
                          <w:sz w:val="24"/>
                          <w:szCs w:val="24"/>
                        </w:rPr>
                        <w:t xml:space="preserve">Ref: </w:t>
                      </w:r>
                      <w:r w:rsidR="004E62D6" w:rsidRPr="004E62D6">
                        <w:rPr>
                          <w:rFonts w:ascii="Abadi" w:hAnsi="Abadi"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 w:rsidRPr="004E62D6">
                        <w:rPr>
                          <w:rFonts w:ascii="Abadi" w:hAnsi="Abadi"/>
                          <w:noProof/>
                          <w:sz w:val="24"/>
                          <w:szCs w:val="24"/>
                        </w:rPr>
                        <w:t>‘</w:t>
                      </w:r>
                      <w:r w:rsidRPr="004E62D6">
                        <w:rPr>
                          <w:rFonts w:ascii="Abadi" w:hAnsi="Abadi"/>
                          <w:b/>
                          <w:bCs/>
                          <w:noProof/>
                          <w:sz w:val="24"/>
                          <w:szCs w:val="24"/>
                        </w:rPr>
                        <w:t>Club name – Trophy Lunch’</w:t>
                      </w:r>
                    </w:p>
                    <w:p w14:paraId="19C8CBFB" w14:textId="3AED5B80" w:rsidR="003D08E5" w:rsidRPr="00996282" w:rsidRDefault="003D08E5" w:rsidP="005470B6">
                      <w:pPr>
                        <w:spacing w:after="18" w:line="250" w:lineRule="auto"/>
                        <w:jc w:val="both"/>
                        <w:rPr>
                          <w:rFonts w:ascii="Abadi" w:hAnsi="Abadi"/>
                          <w:noProof/>
                        </w:rPr>
                      </w:pPr>
                      <w:r w:rsidRPr="004E62D6">
                        <w:rPr>
                          <w:rFonts w:ascii="Abadi" w:hAnsi="Abadi"/>
                          <w:b/>
                          <w:bCs/>
                          <w:noProof/>
                          <w:u w:val="single"/>
                        </w:rPr>
                        <w:t xml:space="preserve">Please note that payments are to be made </w:t>
                      </w:r>
                      <w:r w:rsidR="005111E5" w:rsidRPr="004E62D6">
                        <w:rPr>
                          <w:rFonts w:ascii="Abadi" w:hAnsi="Abadi"/>
                          <w:b/>
                          <w:bCs/>
                          <w:noProof/>
                          <w:u w:val="single"/>
                        </w:rPr>
                        <w:t>from</w:t>
                      </w:r>
                      <w:r w:rsidRPr="004E62D6">
                        <w:rPr>
                          <w:rFonts w:ascii="Abadi" w:hAnsi="Abadi"/>
                          <w:b/>
                          <w:bCs/>
                          <w:noProof/>
                          <w:u w:val="single"/>
                        </w:rPr>
                        <w:t xml:space="preserve"> the club only and </w:t>
                      </w:r>
                      <w:r w:rsidR="00AA3590" w:rsidRPr="004E62D6">
                        <w:rPr>
                          <w:rFonts w:ascii="Abadi" w:hAnsi="Abadi"/>
                          <w:b/>
                          <w:bCs/>
                          <w:noProof/>
                          <w:u w:val="single"/>
                        </w:rPr>
                        <w:t xml:space="preserve">separate payments from individuals </w:t>
                      </w:r>
                      <w:r w:rsidR="004E62D6">
                        <w:rPr>
                          <w:rFonts w:ascii="Abadi" w:hAnsi="Abadi"/>
                          <w:b/>
                          <w:bCs/>
                          <w:noProof/>
                          <w:u w:val="single"/>
                        </w:rPr>
                        <w:t xml:space="preserve">cannot </w:t>
                      </w:r>
                      <w:r w:rsidR="00AA3590" w:rsidRPr="004E62D6">
                        <w:rPr>
                          <w:rFonts w:ascii="Abadi" w:hAnsi="Abadi"/>
                          <w:b/>
                          <w:bCs/>
                          <w:noProof/>
                          <w:u w:val="single"/>
                        </w:rPr>
                        <w:t>be accepted</w:t>
                      </w:r>
                      <w:r w:rsidR="00AA3590" w:rsidRPr="00996282">
                        <w:rPr>
                          <w:rFonts w:ascii="Abadi" w:hAnsi="Abadi"/>
                          <w:noProof/>
                        </w:rPr>
                        <w:t>.</w:t>
                      </w:r>
                      <w:r w:rsidR="00180AEF" w:rsidRPr="00996282">
                        <w:rPr>
                          <w:rFonts w:ascii="Abadi" w:hAnsi="Abadi"/>
                          <w:noProof/>
                        </w:rPr>
                        <w:t xml:space="preserve">  </w:t>
                      </w:r>
                      <w:r w:rsidR="004E62D6">
                        <w:rPr>
                          <w:rFonts w:ascii="Abadi" w:hAnsi="Abadi"/>
                          <w:noProof/>
                        </w:rPr>
                        <w:t>If more than one club payment being made,</w:t>
                      </w:r>
                      <w:r w:rsidR="002E1707">
                        <w:rPr>
                          <w:rFonts w:ascii="Abadi" w:hAnsi="Abadi"/>
                          <w:noProof/>
                        </w:rPr>
                        <w:t xml:space="preserve"> a</w:t>
                      </w:r>
                      <w:r w:rsidR="004E62D6">
                        <w:rPr>
                          <w:rFonts w:ascii="Abadi" w:hAnsi="Abadi"/>
                          <w:noProof/>
                        </w:rPr>
                        <w:t xml:space="preserve"> </w:t>
                      </w:r>
                      <w:r w:rsidR="002E1707">
                        <w:rPr>
                          <w:rFonts w:ascii="Abadi" w:hAnsi="Abadi"/>
                          <w:noProof/>
                        </w:rPr>
                        <w:t xml:space="preserve">corresponding </w:t>
                      </w:r>
                      <w:r w:rsidR="004E62D6">
                        <w:rPr>
                          <w:rFonts w:ascii="Abadi" w:hAnsi="Abadi"/>
                          <w:noProof/>
                        </w:rPr>
                        <w:t xml:space="preserve">acceptance form must be emailed to </w:t>
                      </w:r>
                      <w:r w:rsidR="002E1707">
                        <w:rPr>
                          <w:rFonts w:ascii="Abadi" w:hAnsi="Abadi"/>
                          <w:noProof/>
                        </w:rPr>
                        <w:t xml:space="preserve">the League </w:t>
                      </w:r>
                      <w:r w:rsidR="004E62D6">
                        <w:rPr>
                          <w:rFonts w:ascii="Abadi" w:hAnsi="Abadi"/>
                          <w:noProof/>
                        </w:rPr>
                        <w:t>Treasurer</w:t>
                      </w:r>
                      <w:r w:rsidR="002E1707">
                        <w:rPr>
                          <w:rFonts w:ascii="Abadi" w:hAnsi="Abadi"/>
                          <w:noProof/>
                        </w:rPr>
                        <w:t>.</w:t>
                      </w:r>
                    </w:p>
                    <w:p w14:paraId="4626C02D" w14:textId="7C93C28D" w:rsidR="00996282" w:rsidRPr="004E62D6" w:rsidRDefault="00180BBB" w:rsidP="000859F1">
                      <w:pPr>
                        <w:spacing w:before="60" w:after="18" w:line="259" w:lineRule="auto"/>
                        <w:jc w:val="center"/>
                        <w:rPr>
                          <w:rFonts w:ascii="Abadi" w:hAnsi="Abadi"/>
                          <w:b/>
                          <w:bCs/>
                          <w:smallCaps/>
                          <w:noProof/>
                          <w:sz w:val="24"/>
                          <w:szCs w:val="24"/>
                        </w:rPr>
                      </w:pPr>
                      <w:r w:rsidRPr="004E62D6">
                        <w:rPr>
                          <w:rFonts w:ascii="Abadi" w:hAnsi="Abadi"/>
                          <w:b/>
                          <w:bCs/>
                          <w:smallCaps/>
                          <w:noProof/>
                          <w:sz w:val="24"/>
                          <w:szCs w:val="24"/>
                        </w:rPr>
                        <w:t>Thank you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311FD9">
        <w:rPr>
          <w:rFonts w:ascii="Ink Free" w:hAnsi="Ink Free"/>
          <w:b/>
          <w:bCs/>
          <w:smallCaps/>
          <w:noProof/>
          <w:spacing w:val="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3968" behindDoc="0" locked="0" layoutInCell="1" allowOverlap="1" wp14:anchorId="614E5A43" wp14:editId="11ADEC29">
                <wp:simplePos x="0" y="0"/>
                <wp:positionH relativeFrom="margin">
                  <wp:posOffset>528955</wp:posOffset>
                </wp:positionH>
                <wp:positionV relativeFrom="paragraph">
                  <wp:posOffset>1861185</wp:posOffset>
                </wp:positionV>
                <wp:extent cx="5576400" cy="442800"/>
                <wp:effectExtent l="0" t="0" r="24765" b="14605"/>
                <wp:wrapNone/>
                <wp:docPr id="905159080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6400" cy="442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87148E" w14:textId="78E1FF37" w:rsidR="00E95E5E" w:rsidRPr="00BE3526" w:rsidRDefault="00CE7E77" w:rsidP="00E95E5E">
                            <w:pPr>
                              <w:jc w:val="center"/>
                              <w:rPr>
                                <w:rFonts w:ascii="Abadi" w:hAnsi="Abadi"/>
                                <w:b/>
                                <w:bCs/>
                                <w:smallCaps/>
                                <w:spacing w:val="32"/>
                                <w:sz w:val="48"/>
                                <w:szCs w:val="48"/>
                              </w:rPr>
                            </w:pPr>
                            <w:r w:rsidRPr="00BE3526">
                              <w:rPr>
                                <w:rFonts w:ascii="Abadi" w:hAnsi="Abadi"/>
                                <w:b/>
                                <w:bCs/>
                                <w:smallCaps/>
                                <w:spacing w:val="32"/>
                                <w:sz w:val="48"/>
                                <w:szCs w:val="48"/>
                              </w:rPr>
                              <w:t>Acceptance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E5A43" id="Text Box 18" o:spid="_x0000_s1027" type="#_x0000_t202" style="position:absolute;left:0;text-align:left;margin-left:41.65pt;margin-top:146.55pt;width:439.1pt;height:34.85pt;z-index:251923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" fillcolor="#e5dfec [663]" strokeweight=".5pt">
                <v:textbox>
                  <w:txbxContent>
                    <w:p w14:paraId="2987148E" w14:textId="78E1FF37" w:rsidR="00E95E5E" w:rsidRPr="00BE3526" w:rsidRDefault="00CE7E77" w:rsidP="00E95E5E">
                      <w:pPr>
                        <w:jc w:val="center"/>
                        <w:rPr>
                          <w:rFonts w:ascii="Abadi" w:hAnsi="Abadi"/>
                          <w:b/>
                          <w:bCs/>
                          <w:smallCaps/>
                          <w:spacing w:val="32"/>
                          <w:sz w:val="48"/>
                          <w:szCs w:val="48"/>
                        </w:rPr>
                      </w:pPr>
                      <w:r w:rsidRPr="00BE3526">
                        <w:rPr>
                          <w:rFonts w:ascii="Abadi" w:hAnsi="Abadi"/>
                          <w:b/>
                          <w:bCs/>
                          <w:smallCaps/>
                          <w:spacing w:val="32"/>
                          <w:sz w:val="48"/>
                          <w:szCs w:val="48"/>
                        </w:rPr>
                        <w:t>Acceptance Form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6608" w:rsidRPr="00F84DC4">
        <w:rPr>
          <w:rFonts w:ascii="Ink Free" w:hAnsi="Ink Free"/>
          <w:b/>
          <w:bCs/>
          <w:smallCaps/>
          <w:noProof/>
          <w:spacing w:val="6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46463" behindDoc="0" locked="0" layoutInCell="1" allowOverlap="0" wp14:anchorId="312BD251" wp14:editId="61749047">
                <wp:simplePos x="0" y="0"/>
                <wp:positionH relativeFrom="column">
                  <wp:posOffset>1225550</wp:posOffset>
                </wp:positionH>
                <wp:positionV relativeFrom="page">
                  <wp:posOffset>1435100</wp:posOffset>
                </wp:positionV>
                <wp:extent cx="4273550" cy="723900"/>
                <wp:effectExtent l="0" t="0" r="0" b="0"/>
                <wp:wrapSquare wrapText="bothSides"/>
                <wp:docPr id="6401280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355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9CDEC" w14:textId="32AC77DD" w:rsidR="007F6F8F" w:rsidRPr="00261EDD" w:rsidRDefault="00762F7E" w:rsidP="007743E8">
                            <w:pPr>
                              <w:spacing w:after="0" w:line="240" w:lineRule="auto"/>
                              <w:jc w:val="center"/>
                              <w:rPr>
                                <w:rFonts w:ascii="Ink Free" w:hAnsi="Ink Free"/>
                                <w:b/>
                                <w:bCs/>
                                <w:noProof/>
                                <w:sz w:val="48"/>
                                <w:szCs w:val="48"/>
                              </w:rPr>
                            </w:pPr>
                            <w:r w:rsidRPr="00470ED0">
                              <w:rPr>
                                <w:rFonts w:ascii="Ink Free" w:hAnsi="Ink Free"/>
                                <w:b/>
                                <w:bCs/>
                                <w:smallCaps/>
                                <w:noProof/>
                                <w:color w:val="000000" w:themeColor="text1"/>
                                <w:spacing w:val="6"/>
                                <w:sz w:val="48"/>
                                <w:szCs w:val="48"/>
                              </w:rPr>
                              <w:t xml:space="preserve">Trophy Presentation </w:t>
                            </w:r>
                            <w:r w:rsidRPr="00261EDD">
                              <w:rPr>
                                <w:rFonts w:ascii="Ink Free" w:hAnsi="Ink Free"/>
                                <w:b/>
                                <w:bCs/>
                                <w:smallCaps/>
                                <w:noProof/>
                                <w:color w:val="000000" w:themeColor="text1"/>
                                <w:spacing w:val="6"/>
                                <w:sz w:val="48"/>
                                <w:szCs w:val="48"/>
                              </w:rPr>
                              <w:t>Lunch</w:t>
                            </w:r>
                          </w:p>
                          <w:p w14:paraId="02ABBAB7" w14:textId="7F3DA2B5" w:rsidR="00C04BA9" w:rsidRPr="004D2623" w:rsidRDefault="00C04BA9" w:rsidP="007743E8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smallCaps/>
                                <w:noProof/>
                                <w:sz w:val="32"/>
                                <w:szCs w:val="32"/>
                              </w:rPr>
                            </w:pPr>
                            <w:r w:rsidRPr="004D2623">
                              <w:rPr>
                                <w:rFonts w:ascii="Abadi" w:hAnsi="Abadi"/>
                                <w:smallCaps/>
                                <w:noProof/>
                                <w:sz w:val="32"/>
                                <w:szCs w:val="32"/>
                              </w:rPr>
                              <w:t>Monday 26 October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BD251" id="_x0000_s1028" type="#_x0000_t202" style="position:absolute;left:0;text-align:left;margin-left:96.5pt;margin-top:113pt;width:336.5pt;height:57pt;z-index:25164646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" o:allowoverlap="f" stroked="f">
                <v:textbox>
                  <w:txbxContent>
                    <w:p w14:paraId="3B59CDEC" w14:textId="32AC77DD" w:rsidR="007F6F8F" w:rsidRPr="00261EDD" w:rsidRDefault="00762F7E" w:rsidP="007743E8">
                      <w:pPr>
                        <w:spacing w:after="0" w:line="240" w:lineRule="auto"/>
                        <w:jc w:val="center"/>
                        <w:rPr>
                          <w:rFonts w:ascii="Ink Free" w:hAnsi="Ink Free"/>
                          <w:b/>
                          <w:bCs/>
                          <w:noProof/>
                          <w:sz w:val="48"/>
                          <w:szCs w:val="48"/>
                        </w:rPr>
                      </w:pPr>
                      <w:r w:rsidRPr="00470ED0">
                        <w:rPr>
                          <w:rFonts w:ascii="Ink Free" w:hAnsi="Ink Free"/>
                          <w:b/>
                          <w:bCs/>
                          <w:smallCaps/>
                          <w:noProof/>
                          <w:color w:val="000000" w:themeColor="text1"/>
                          <w:spacing w:val="6"/>
                          <w:sz w:val="48"/>
                          <w:szCs w:val="48"/>
                        </w:rPr>
                        <w:t xml:space="preserve">Trophy Presentation </w:t>
                      </w:r>
                      <w:r w:rsidRPr="00261EDD">
                        <w:rPr>
                          <w:rFonts w:ascii="Ink Free" w:hAnsi="Ink Free"/>
                          <w:b/>
                          <w:bCs/>
                          <w:smallCaps/>
                          <w:noProof/>
                          <w:color w:val="000000" w:themeColor="text1"/>
                          <w:spacing w:val="6"/>
                          <w:sz w:val="48"/>
                          <w:szCs w:val="48"/>
                        </w:rPr>
                        <w:t>Lunch</w:t>
                      </w:r>
                    </w:p>
                    <w:p w14:paraId="02ABBAB7" w14:textId="7F3DA2B5" w:rsidR="00C04BA9" w:rsidRPr="004D2623" w:rsidRDefault="00C04BA9" w:rsidP="007743E8">
                      <w:pPr>
                        <w:spacing w:after="0" w:line="240" w:lineRule="auto"/>
                        <w:jc w:val="center"/>
                        <w:rPr>
                          <w:rFonts w:ascii="Abadi" w:hAnsi="Abadi"/>
                          <w:smallCaps/>
                          <w:noProof/>
                          <w:sz w:val="32"/>
                          <w:szCs w:val="32"/>
                        </w:rPr>
                      </w:pPr>
                      <w:r w:rsidRPr="004D2623">
                        <w:rPr>
                          <w:rFonts w:ascii="Abadi" w:hAnsi="Abadi"/>
                          <w:smallCaps/>
                          <w:noProof/>
                          <w:sz w:val="32"/>
                          <w:szCs w:val="32"/>
                        </w:rPr>
                        <w:t>Monday 26 October 2026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87792F" w:rsidRPr="0006786D">
        <w:rPr>
          <w:rFonts w:ascii="Ink Free" w:hAnsi="Ink Free"/>
          <w:b/>
          <w:bCs/>
          <w:smallCaps/>
          <w:noProof/>
          <w:spacing w:val="6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927040" behindDoc="1" locked="0" layoutInCell="1" allowOverlap="1" wp14:anchorId="2F4C426F" wp14:editId="041239D8">
                <wp:simplePos x="0" y="0"/>
                <wp:positionH relativeFrom="margin">
                  <wp:posOffset>3073400</wp:posOffset>
                </wp:positionH>
                <wp:positionV relativeFrom="margin">
                  <wp:posOffset>433070</wp:posOffset>
                </wp:positionV>
                <wp:extent cx="807720" cy="4762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4ED2C" w14:textId="4E855929" w:rsidR="0006786D" w:rsidRDefault="00745107">
                            <w:r w:rsidRPr="000E0AF9">
                              <w:rPr>
                                <w:b/>
                                <w:noProof/>
                                <w:sz w:val="48"/>
                                <w:szCs w:val="48"/>
                              </w:rPr>
                              <w:drawing>
                                <wp:inline distT="0" distB="0" distL="0" distR="0" wp14:anchorId="6CBA6018" wp14:editId="45056FA1">
                                  <wp:extent cx="468630" cy="417982"/>
                                  <wp:effectExtent l="0" t="0" r="7620" b="1270"/>
                                  <wp:docPr id="1950530049" name="Picture 1" descr="C:\Users\Accounts\AppData\Local\Microsoft\Windows\Temporary Internet Files\Content.Outlook\XER7UWIV\PSWGL Logo 17 02 201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ccounts\AppData\Local\Microsoft\Windows\Temporary Internet Files\Content.Outlook\XER7UWIV\PSWGL Logo 17 02 201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alphaModFix/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1139" cy="4291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DDD8C2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C426F" id="_x0000_s1029" type="#_x0000_t202" style="position:absolute;left:0;text-align:left;margin-left:242pt;margin-top:34.1pt;width:63.6pt;height:37.5pt;z-index:-251389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" stroked="f">
                <v:textbox>
                  <w:txbxContent>
                    <w:p w14:paraId="08A4ED2C" w14:textId="4E855929" w:rsidR="0006786D" w:rsidRDefault="00745107">
                      <w:r w:rsidRPr="000E0AF9">
                        <w:rPr>
                          <w:b/>
                          <w:noProof/>
                          <w:sz w:val="48"/>
                          <w:szCs w:val="48"/>
                        </w:rPr>
                        <w:drawing>
                          <wp:inline distT="0" distB="0" distL="0" distR="0" wp14:anchorId="6CBA6018" wp14:editId="45056FA1">
                            <wp:extent cx="468630" cy="417982"/>
                            <wp:effectExtent l="0" t="0" r="7620" b="1270"/>
                            <wp:docPr id="1950530049" name="Picture 1" descr="C:\Users\Accounts\AppData\Local\Microsoft\Windows\Temporary Internet Files\Content.Outlook\XER7UWIV\PSWGL Logo 17 02 201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ccounts\AppData\Local\Microsoft\Windows\Temporary Internet Files\Content.Outlook\XER7UWIV\PSWGL Logo 17 02 201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>
                                      <a:alphaModFix/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1139" cy="42913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DD8C2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B5CB2">
        <w:rPr>
          <w:rFonts w:ascii="Ink Free" w:hAnsi="Ink Free"/>
          <w:b/>
          <w:bCs/>
          <w:smallCaps/>
          <w:noProof/>
          <w:spacing w:val="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6016" behindDoc="0" locked="0" layoutInCell="1" allowOverlap="1" wp14:anchorId="2090103A" wp14:editId="06666568">
                <wp:simplePos x="0" y="0"/>
                <wp:positionH relativeFrom="column">
                  <wp:posOffset>2190750</wp:posOffset>
                </wp:positionH>
                <wp:positionV relativeFrom="paragraph">
                  <wp:posOffset>549275</wp:posOffset>
                </wp:positionV>
                <wp:extent cx="2400300" cy="239395"/>
                <wp:effectExtent l="0" t="0" r="0" b="8255"/>
                <wp:wrapNone/>
                <wp:docPr id="1573704727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239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D2992" w14:textId="569C8ACA" w:rsidR="002C211E" w:rsidRPr="00116198" w:rsidRDefault="002C211E" w:rsidP="002C211E">
                            <w:pPr>
                              <w:jc w:val="center"/>
                              <w:rPr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</w:pPr>
                            <w:r w:rsidRPr="00116198">
                              <w:rPr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Perth Suburban Women’s Golf League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90103A" id="Text Box 19" o:spid="_x0000_s1030" type="#_x0000_t202" style="position:absolute;left:0;text-align:left;margin-left:172.5pt;margin-top:43.25pt;width:189pt;height:18.85pt;z-index:251926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" fillcolor="white [3201]" stroked="f" strokeweight=".5pt">
                <v:textbox>
                  <w:txbxContent>
                    <w:p w14:paraId="471D2992" w14:textId="569C8ACA" w:rsidR="002C211E" w:rsidRPr="00116198" w:rsidRDefault="002C211E" w:rsidP="002C211E">
                      <w:pPr>
                        <w:jc w:val="center"/>
                        <w:rPr>
                          <w:b/>
                          <w:bCs/>
                          <w:smallCaps/>
                          <w:sz w:val="20"/>
                          <w:szCs w:val="20"/>
                        </w:rPr>
                      </w:pPr>
                      <w:r w:rsidRPr="00116198">
                        <w:rPr>
                          <w:b/>
                          <w:bCs/>
                          <w:smallCaps/>
                          <w:sz w:val="20"/>
                          <w:szCs w:val="20"/>
                        </w:rPr>
                        <w:t>Perth Suburban Women’s Golf League</w:t>
                      </w:r>
                    </w:p>
                  </w:txbxContent>
                </v:textbox>
              </v:shape>
            </w:pict>
          </mc:Fallback>
        </mc:AlternateContent>
      </w:r>
      <w:r w:rsidR="00116198">
        <w:rPr>
          <w:rFonts w:ascii="Ink Free" w:hAnsi="Ink Free"/>
          <w:b/>
          <w:bCs/>
          <w:smallCaps/>
          <w:noProof/>
          <w:spacing w:val="6"/>
          <w:sz w:val="36"/>
          <w:szCs w:val="36"/>
        </w:rPr>
        <w:t xml:space="preserve"> </w:t>
      </w:r>
    </w:p>
    <w:sectPr w:rsidR="00BB49A0" w:rsidRPr="00C105CA" w:rsidSect="008720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84" w:right="720" w:bottom="720" w:left="720" w:header="0" w:footer="0" w:gutter="0"/>
      <w:pgBorders w:offsetFrom="page">
        <w:top w:val="circlesLines" w:sz="31" w:space="25" w:color="auto"/>
        <w:left w:val="circlesLines" w:sz="31" w:space="25" w:color="auto"/>
        <w:bottom w:val="circlesLines" w:sz="31" w:space="25" w:color="auto"/>
        <w:right w:val="circlesLines" w:sz="31" w:space="25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19499" w14:textId="77777777" w:rsidR="007F36F3" w:rsidRDefault="007F36F3" w:rsidP="00754E5A">
      <w:pPr>
        <w:spacing w:after="0" w:line="240" w:lineRule="auto"/>
      </w:pPr>
      <w:r>
        <w:separator/>
      </w:r>
    </w:p>
  </w:endnote>
  <w:endnote w:type="continuationSeparator" w:id="0">
    <w:p w14:paraId="716A7F0F" w14:textId="77777777" w:rsidR="007F36F3" w:rsidRDefault="007F36F3" w:rsidP="00754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8D020" w14:textId="77777777" w:rsidR="00202CA6" w:rsidRDefault="00202C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E4025" w14:textId="77777777" w:rsidR="00202CA6" w:rsidRDefault="00202C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4BFB6" w14:textId="77777777" w:rsidR="00202CA6" w:rsidRDefault="00202C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61A77" w14:textId="77777777" w:rsidR="007F36F3" w:rsidRDefault="007F36F3" w:rsidP="00754E5A">
      <w:pPr>
        <w:spacing w:after="0" w:line="240" w:lineRule="auto"/>
      </w:pPr>
      <w:r>
        <w:separator/>
      </w:r>
    </w:p>
  </w:footnote>
  <w:footnote w:type="continuationSeparator" w:id="0">
    <w:p w14:paraId="5D4F3EE2" w14:textId="77777777" w:rsidR="007F36F3" w:rsidRDefault="007F36F3" w:rsidP="00754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2CB72" w14:textId="4B3EC02B" w:rsidR="00202CA6" w:rsidRDefault="00202C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86C24" w14:textId="415F0E02" w:rsidR="00202CA6" w:rsidRDefault="00202C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5B740" w14:textId="03D987E3" w:rsidR="00202CA6" w:rsidRDefault="00202C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00fa71,#ddd8c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45D"/>
    <w:rsid w:val="0000200A"/>
    <w:rsid w:val="00006FA3"/>
    <w:rsid w:val="0001501C"/>
    <w:rsid w:val="00020F54"/>
    <w:rsid w:val="00033EE1"/>
    <w:rsid w:val="000343C3"/>
    <w:rsid w:val="000427A6"/>
    <w:rsid w:val="000520BC"/>
    <w:rsid w:val="00052CAF"/>
    <w:rsid w:val="00053158"/>
    <w:rsid w:val="00053615"/>
    <w:rsid w:val="00062A37"/>
    <w:rsid w:val="000658E8"/>
    <w:rsid w:val="0006786D"/>
    <w:rsid w:val="00073591"/>
    <w:rsid w:val="00073E8E"/>
    <w:rsid w:val="00082749"/>
    <w:rsid w:val="000859F1"/>
    <w:rsid w:val="00096451"/>
    <w:rsid w:val="00097F49"/>
    <w:rsid w:val="000A0BD1"/>
    <w:rsid w:val="000A6D2F"/>
    <w:rsid w:val="000C109B"/>
    <w:rsid w:val="000C1619"/>
    <w:rsid w:val="000C1A7F"/>
    <w:rsid w:val="000C7EEA"/>
    <w:rsid w:val="000D0553"/>
    <w:rsid w:val="000D0B98"/>
    <w:rsid w:val="000D22E2"/>
    <w:rsid w:val="000E4924"/>
    <w:rsid w:val="000F41FF"/>
    <w:rsid w:val="001033D5"/>
    <w:rsid w:val="0011335E"/>
    <w:rsid w:val="00116198"/>
    <w:rsid w:val="00116673"/>
    <w:rsid w:val="001254CF"/>
    <w:rsid w:val="0012773D"/>
    <w:rsid w:val="00132285"/>
    <w:rsid w:val="00136FF0"/>
    <w:rsid w:val="001454D5"/>
    <w:rsid w:val="00151033"/>
    <w:rsid w:val="00152209"/>
    <w:rsid w:val="00152C0D"/>
    <w:rsid w:val="001625BA"/>
    <w:rsid w:val="00170812"/>
    <w:rsid w:val="00174814"/>
    <w:rsid w:val="001762C8"/>
    <w:rsid w:val="00180AEF"/>
    <w:rsid w:val="00180BBB"/>
    <w:rsid w:val="00185B51"/>
    <w:rsid w:val="00186FB8"/>
    <w:rsid w:val="0019164C"/>
    <w:rsid w:val="00193897"/>
    <w:rsid w:val="00194BA8"/>
    <w:rsid w:val="001A0CC8"/>
    <w:rsid w:val="001A175A"/>
    <w:rsid w:val="001B30B2"/>
    <w:rsid w:val="001C1365"/>
    <w:rsid w:val="001C1B59"/>
    <w:rsid w:val="001D047E"/>
    <w:rsid w:val="001D67FF"/>
    <w:rsid w:val="001F4261"/>
    <w:rsid w:val="001F57B4"/>
    <w:rsid w:val="00202CA6"/>
    <w:rsid w:val="00205B2A"/>
    <w:rsid w:val="00206169"/>
    <w:rsid w:val="00207569"/>
    <w:rsid w:val="00211161"/>
    <w:rsid w:val="002208B5"/>
    <w:rsid w:val="00221A0E"/>
    <w:rsid w:val="002234A8"/>
    <w:rsid w:val="00225A89"/>
    <w:rsid w:val="00226604"/>
    <w:rsid w:val="00227165"/>
    <w:rsid w:val="00237D53"/>
    <w:rsid w:val="00237F76"/>
    <w:rsid w:val="00241261"/>
    <w:rsid w:val="002542E1"/>
    <w:rsid w:val="002570F7"/>
    <w:rsid w:val="00261EDD"/>
    <w:rsid w:val="0027405B"/>
    <w:rsid w:val="002804B6"/>
    <w:rsid w:val="00281C82"/>
    <w:rsid w:val="0028429D"/>
    <w:rsid w:val="00285253"/>
    <w:rsid w:val="002966ED"/>
    <w:rsid w:val="002A2F98"/>
    <w:rsid w:val="002A6B5B"/>
    <w:rsid w:val="002B5E85"/>
    <w:rsid w:val="002B6AAE"/>
    <w:rsid w:val="002C211E"/>
    <w:rsid w:val="002C5138"/>
    <w:rsid w:val="002D23DB"/>
    <w:rsid w:val="002D5AA8"/>
    <w:rsid w:val="002E1707"/>
    <w:rsid w:val="002E1AC3"/>
    <w:rsid w:val="002F2AF5"/>
    <w:rsid w:val="00311FD9"/>
    <w:rsid w:val="00327171"/>
    <w:rsid w:val="0033440C"/>
    <w:rsid w:val="00336E00"/>
    <w:rsid w:val="003421AC"/>
    <w:rsid w:val="003465C6"/>
    <w:rsid w:val="00355691"/>
    <w:rsid w:val="003618F6"/>
    <w:rsid w:val="00362E1C"/>
    <w:rsid w:val="003652DB"/>
    <w:rsid w:val="003721D2"/>
    <w:rsid w:val="003817A1"/>
    <w:rsid w:val="00382A35"/>
    <w:rsid w:val="00386276"/>
    <w:rsid w:val="0039475B"/>
    <w:rsid w:val="00396993"/>
    <w:rsid w:val="00396E29"/>
    <w:rsid w:val="003A1E09"/>
    <w:rsid w:val="003B07FF"/>
    <w:rsid w:val="003B3BD4"/>
    <w:rsid w:val="003B5529"/>
    <w:rsid w:val="003C1B81"/>
    <w:rsid w:val="003C20E3"/>
    <w:rsid w:val="003C7688"/>
    <w:rsid w:val="003D08E5"/>
    <w:rsid w:val="003E2702"/>
    <w:rsid w:val="003E3721"/>
    <w:rsid w:val="003E7D9E"/>
    <w:rsid w:val="00407DFC"/>
    <w:rsid w:val="00411078"/>
    <w:rsid w:val="00412E89"/>
    <w:rsid w:val="0041481D"/>
    <w:rsid w:val="004243D5"/>
    <w:rsid w:val="0043099E"/>
    <w:rsid w:val="00434480"/>
    <w:rsid w:val="00445051"/>
    <w:rsid w:val="00447E6A"/>
    <w:rsid w:val="00451612"/>
    <w:rsid w:val="004533F5"/>
    <w:rsid w:val="00462EC8"/>
    <w:rsid w:val="004634E7"/>
    <w:rsid w:val="00470ED0"/>
    <w:rsid w:val="0048445C"/>
    <w:rsid w:val="004B3755"/>
    <w:rsid w:val="004B6E0C"/>
    <w:rsid w:val="004C1C6F"/>
    <w:rsid w:val="004C52D0"/>
    <w:rsid w:val="004D1CB7"/>
    <w:rsid w:val="004D2623"/>
    <w:rsid w:val="004D5E04"/>
    <w:rsid w:val="004E3DE4"/>
    <w:rsid w:val="004E62D6"/>
    <w:rsid w:val="004F0DA5"/>
    <w:rsid w:val="004F1201"/>
    <w:rsid w:val="004F62BF"/>
    <w:rsid w:val="0050102D"/>
    <w:rsid w:val="00506650"/>
    <w:rsid w:val="005111E5"/>
    <w:rsid w:val="0051265B"/>
    <w:rsid w:val="00517553"/>
    <w:rsid w:val="00524DB2"/>
    <w:rsid w:val="00531D7E"/>
    <w:rsid w:val="005410CD"/>
    <w:rsid w:val="005470B6"/>
    <w:rsid w:val="00550437"/>
    <w:rsid w:val="00552556"/>
    <w:rsid w:val="00562AD0"/>
    <w:rsid w:val="00570B2A"/>
    <w:rsid w:val="00572C78"/>
    <w:rsid w:val="005739A2"/>
    <w:rsid w:val="0058404B"/>
    <w:rsid w:val="00584703"/>
    <w:rsid w:val="00596EC0"/>
    <w:rsid w:val="0059744A"/>
    <w:rsid w:val="00597826"/>
    <w:rsid w:val="00597D1E"/>
    <w:rsid w:val="005B632A"/>
    <w:rsid w:val="005C1E36"/>
    <w:rsid w:val="005C431E"/>
    <w:rsid w:val="005E1137"/>
    <w:rsid w:val="005E11CC"/>
    <w:rsid w:val="00616B02"/>
    <w:rsid w:val="00622003"/>
    <w:rsid w:val="00630A07"/>
    <w:rsid w:val="006326DA"/>
    <w:rsid w:val="00634430"/>
    <w:rsid w:val="00634D0B"/>
    <w:rsid w:val="00645B79"/>
    <w:rsid w:val="00646CF9"/>
    <w:rsid w:val="006518B4"/>
    <w:rsid w:val="0065323A"/>
    <w:rsid w:val="0065438E"/>
    <w:rsid w:val="00657E3C"/>
    <w:rsid w:val="006602FB"/>
    <w:rsid w:val="00662A35"/>
    <w:rsid w:val="006771CE"/>
    <w:rsid w:val="006808C1"/>
    <w:rsid w:val="006811D3"/>
    <w:rsid w:val="00681DA5"/>
    <w:rsid w:val="00691D15"/>
    <w:rsid w:val="00695DC3"/>
    <w:rsid w:val="006A26F0"/>
    <w:rsid w:val="006A7AEC"/>
    <w:rsid w:val="006B4F15"/>
    <w:rsid w:val="006B61CF"/>
    <w:rsid w:val="006C2B7E"/>
    <w:rsid w:val="006D0F41"/>
    <w:rsid w:val="006D36B4"/>
    <w:rsid w:val="006D5B86"/>
    <w:rsid w:val="006D7D6C"/>
    <w:rsid w:val="006E2935"/>
    <w:rsid w:val="006F054F"/>
    <w:rsid w:val="006F18EF"/>
    <w:rsid w:val="006F6C3D"/>
    <w:rsid w:val="007058C7"/>
    <w:rsid w:val="007100B5"/>
    <w:rsid w:val="007137FB"/>
    <w:rsid w:val="00744D57"/>
    <w:rsid w:val="00745107"/>
    <w:rsid w:val="00750B7C"/>
    <w:rsid w:val="007530DB"/>
    <w:rsid w:val="00753A38"/>
    <w:rsid w:val="00753F07"/>
    <w:rsid w:val="00754E5A"/>
    <w:rsid w:val="00755A76"/>
    <w:rsid w:val="00756287"/>
    <w:rsid w:val="00756BCB"/>
    <w:rsid w:val="00757AA5"/>
    <w:rsid w:val="00762F7E"/>
    <w:rsid w:val="007704B8"/>
    <w:rsid w:val="00770FE5"/>
    <w:rsid w:val="007743E8"/>
    <w:rsid w:val="0077559B"/>
    <w:rsid w:val="007770CB"/>
    <w:rsid w:val="00781D4C"/>
    <w:rsid w:val="00782D71"/>
    <w:rsid w:val="00792095"/>
    <w:rsid w:val="00792E90"/>
    <w:rsid w:val="00794ED9"/>
    <w:rsid w:val="007979B3"/>
    <w:rsid w:val="00797FB6"/>
    <w:rsid w:val="007A0F98"/>
    <w:rsid w:val="007A66EB"/>
    <w:rsid w:val="007B4DA9"/>
    <w:rsid w:val="007C5D8B"/>
    <w:rsid w:val="007D0423"/>
    <w:rsid w:val="007D1264"/>
    <w:rsid w:val="007D639E"/>
    <w:rsid w:val="007E3058"/>
    <w:rsid w:val="007E4404"/>
    <w:rsid w:val="007E554D"/>
    <w:rsid w:val="007E6D16"/>
    <w:rsid w:val="007F20C3"/>
    <w:rsid w:val="007F36F3"/>
    <w:rsid w:val="007F6AA7"/>
    <w:rsid w:val="007F6F8F"/>
    <w:rsid w:val="00801606"/>
    <w:rsid w:val="0080598D"/>
    <w:rsid w:val="008123B8"/>
    <w:rsid w:val="00827A71"/>
    <w:rsid w:val="0083600E"/>
    <w:rsid w:val="0083604A"/>
    <w:rsid w:val="00837665"/>
    <w:rsid w:val="0084194E"/>
    <w:rsid w:val="00842A3C"/>
    <w:rsid w:val="00851B70"/>
    <w:rsid w:val="00851F37"/>
    <w:rsid w:val="008558D6"/>
    <w:rsid w:val="00855E5F"/>
    <w:rsid w:val="00865925"/>
    <w:rsid w:val="00867F6F"/>
    <w:rsid w:val="0087201C"/>
    <w:rsid w:val="0087792F"/>
    <w:rsid w:val="0088371E"/>
    <w:rsid w:val="00887F67"/>
    <w:rsid w:val="008A1939"/>
    <w:rsid w:val="008B0EB2"/>
    <w:rsid w:val="008B2443"/>
    <w:rsid w:val="008B3B55"/>
    <w:rsid w:val="008B3C5B"/>
    <w:rsid w:val="008B480D"/>
    <w:rsid w:val="008D552C"/>
    <w:rsid w:val="008D6CAA"/>
    <w:rsid w:val="008E0FE3"/>
    <w:rsid w:val="008E7EF2"/>
    <w:rsid w:val="008F24D6"/>
    <w:rsid w:val="008F3C8D"/>
    <w:rsid w:val="008F50D1"/>
    <w:rsid w:val="00903564"/>
    <w:rsid w:val="00904115"/>
    <w:rsid w:val="00904D9B"/>
    <w:rsid w:val="00913206"/>
    <w:rsid w:val="009208B6"/>
    <w:rsid w:val="00926831"/>
    <w:rsid w:val="00933A2F"/>
    <w:rsid w:val="00942BBB"/>
    <w:rsid w:val="00954B03"/>
    <w:rsid w:val="00955601"/>
    <w:rsid w:val="0096639B"/>
    <w:rsid w:val="009718AD"/>
    <w:rsid w:val="00983F6B"/>
    <w:rsid w:val="00994E77"/>
    <w:rsid w:val="00996282"/>
    <w:rsid w:val="009B14E6"/>
    <w:rsid w:val="009B5211"/>
    <w:rsid w:val="009C35AB"/>
    <w:rsid w:val="009E3383"/>
    <w:rsid w:val="009F6608"/>
    <w:rsid w:val="00A1628E"/>
    <w:rsid w:val="00A21DB4"/>
    <w:rsid w:val="00A22C40"/>
    <w:rsid w:val="00A244A7"/>
    <w:rsid w:val="00A3303D"/>
    <w:rsid w:val="00A357B8"/>
    <w:rsid w:val="00A40EC6"/>
    <w:rsid w:val="00A44F2A"/>
    <w:rsid w:val="00A476FD"/>
    <w:rsid w:val="00A50EB6"/>
    <w:rsid w:val="00A54497"/>
    <w:rsid w:val="00A55CEF"/>
    <w:rsid w:val="00A561FF"/>
    <w:rsid w:val="00A64F17"/>
    <w:rsid w:val="00A7483A"/>
    <w:rsid w:val="00A757C4"/>
    <w:rsid w:val="00A9160D"/>
    <w:rsid w:val="00A920CF"/>
    <w:rsid w:val="00A93E12"/>
    <w:rsid w:val="00A97DF3"/>
    <w:rsid w:val="00AA3590"/>
    <w:rsid w:val="00AC4B9D"/>
    <w:rsid w:val="00AC52DC"/>
    <w:rsid w:val="00AD0099"/>
    <w:rsid w:val="00AD1943"/>
    <w:rsid w:val="00AD4E1F"/>
    <w:rsid w:val="00AF2F2D"/>
    <w:rsid w:val="00AF47ED"/>
    <w:rsid w:val="00B025DB"/>
    <w:rsid w:val="00B0291B"/>
    <w:rsid w:val="00B05DC0"/>
    <w:rsid w:val="00B2025E"/>
    <w:rsid w:val="00B22084"/>
    <w:rsid w:val="00B249BC"/>
    <w:rsid w:val="00B40938"/>
    <w:rsid w:val="00B519C3"/>
    <w:rsid w:val="00B54018"/>
    <w:rsid w:val="00B55B6F"/>
    <w:rsid w:val="00B55CCF"/>
    <w:rsid w:val="00B632E4"/>
    <w:rsid w:val="00B76BAC"/>
    <w:rsid w:val="00B838AB"/>
    <w:rsid w:val="00B856DB"/>
    <w:rsid w:val="00B94CB2"/>
    <w:rsid w:val="00BA0520"/>
    <w:rsid w:val="00BB49A0"/>
    <w:rsid w:val="00BC1958"/>
    <w:rsid w:val="00BD22AA"/>
    <w:rsid w:val="00BD5C4D"/>
    <w:rsid w:val="00BE2EE5"/>
    <w:rsid w:val="00BE30AF"/>
    <w:rsid w:val="00BE31DB"/>
    <w:rsid w:val="00BE3526"/>
    <w:rsid w:val="00BF1888"/>
    <w:rsid w:val="00BF2E2C"/>
    <w:rsid w:val="00C04BA9"/>
    <w:rsid w:val="00C105CA"/>
    <w:rsid w:val="00C122D1"/>
    <w:rsid w:val="00C2269B"/>
    <w:rsid w:val="00C24626"/>
    <w:rsid w:val="00C323C0"/>
    <w:rsid w:val="00C34673"/>
    <w:rsid w:val="00C64E41"/>
    <w:rsid w:val="00C764DB"/>
    <w:rsid w:val="00C94814"/>
    <w:rsid w:val="00CA5E23"/>
    <w:rsid w:val="00CC003A"/>
    <w:rsid w:val="00CC117B"/>
    <w:rsid w:val="00CD5ECB"/>
    <w:rsid w:val="00CD737B"/>
    <w:rsid w:val="00CE247D"/>
    <w:rsid w:val="00CE6147"/>
    <w:rsid w:val="00CE7E77"/>
    <w:rsid w:val="00CF08F6"/>
    <w:rsid w:val="00CF3B86"/>
    <w:rsid w:val="00CF7B19"/>
    <w:rsid w:val="00D06030"/>
    <w:rsid w:val="00D07658"/>
    <w:rsid w:val="00D23E3A"/>
    <w:rsid w:val="00D425FF"/>
    <w:rsid w:val="00D431A7"/>
    <w:rsid w:val="00D44BD9"/>
    <w:rsid w:val="00D44DF5"/>
    <w:rsid w:val="00D52F80"/>
    <w:rsid w:val="00D641F1"/>
    <w:rsid w:val="00D71564"/>
    <w:rsid w:val="00D75DAE"/>
    <w:rsid w:val="00D93E13"/>
    <w:rsid w:val="00D95460"/>
    <w:rsid w:val="00DA5515"/>
    <w:rsid w:val="00DB0023"/>
    <w:rsid w:val="00DB0237"/>
    <w:rsid w:val="00DB3792"/>
    <w:rsid w:val="00DB6626"/>
    <w:rsid w:val="00DC77D0"/>
    <w:rsid w:val="00DD1D47"/>
    <w:rsid w:val="00DE2F1D"/>
    <w:rsid w:val="00DE3F53"/>
    <w:rsid w:val="00DF48ED"/>
    <w:rsid w:val="00E007D4"/>
    <w:rsid w:val="00E051F0"/>
    <w:rsid w:val="00E05316"/>
    <w:rsid w:val="00E0585C"/>
    <w:rsid w:val="00E07800"/>
    <w:rsid w:val="00E10E0E"/>
    <w:rsid w:val="00E14146"/>
    <w:rsid w:val="00E158EB"/>
    <w:rsid w:val="00E33540"/>
    <w:rsid w:val="00E33EFF"/>
    <w:rsid w:val="00E3729A"/>
    <w:rsid w:val="00E629DE"/>
    <w:rsid w:val="00E62F3E"/>
    <w:rsid w:val="00E7067D"/>
    <w:rsid w:val="00E74DE0"/>
    <w:rsid w:val="00E82488"/>
    <w:rsid w:val="00E87BC8"/>
    <w:rsid w:val="00E92F86"/>
    <w:rsid w:val="00E95E5E"/>
    <w:rsid w:val="00E95FB2"/>
    <w:rsid w:val="00EA6773"/>
    <w:rsid w:val="00EC0BA1"/>
    <w:rsid w:val="00EC66E8"/>
    <w:rsid w:val="00EC7B86"/>
    <w:rsid w:val="00EE099F"/>
    <w:rsid w:val="00EF33B2"/>
    <w:rsid w:val="00EF51C9"/>
    <w:rsid w:val="00EF5AC7"/>
    <w:rsid w:val="00F04C0D"/>
    <w:rsid w:val="00F16DEA"/>
    <w:rsid w:val="00F26AAB"/>
    <w:rsid w:val="00F321AE"/>
    <w:rsid w:val="00F338C7"/>
    <w:rsid w:val="00F4545D"/>
    <w:rsid w:val="00F46D36"/>
    <w:rsid w:val="00F60D96"/>
    <w:rsid w:val="00F61325"/>
    <w:rsid w:val="00F64293"/>
    <w:rsid w:val="00F644A4"/>
    <w:rsid w:val="00F73A4A"/>
    <w:rsid w:val="00F82A42"/>
    <w:rsid w:val="00F84DC4"/>
    <w:rsid w:val="00F856E7"/>
    <w:rsid w:val="00F87A9B"/>
    <w:rsid w:val="00F9061D"/>
    <w:rsid w:val="00FA3633"/>
    <w:rsid w:val="00FB5A7A"/>
    <w:rsid w:val="00FB5CB2"/>
    <w:rsid w:val="00FD4229"/>
    <w:rsid w:val="00FD707F"/>
    <w:rsid w:val="00FD72BD"/>
    <w:rsid w:val="00FD738D"/>
    <w:rsid w:val="00FD77E1"/>
    <w:rsid w:val="00FE51E8"/>
    <w:rsid w:val="00FF146F"/>
    <w:rsid w:val="00FF2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fa71,#ddd8c2"/>
    </o:shapedefaults>
    <o:shapelayout v:ext="edit">
      <o:idmap v:ext="edit" data="2"/>
    </o:shapelayout>
  </w:shapeDefaults>
  <w:decimalSymbol w:val="."/>
  <w:listSeparator w:val=","/>
  <w14:docId w14:val="23633408"/>
  <w15:docId w15:val="{51F454EE-BB6A-408B-A2DC-36A6F1C90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4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5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45D"/>
    <w:rPr>
      <w:rFonts w:ascii="Tahoma" w:hAnsi="Tahoma" w:cs="Tahoma"/>
      <w:sz w:val="16"/>
      <w:szCs w:val="16"/>
    </w:rPr>
  </w:style>
  <w:style w:type="table" w:styleId="PlainTable1">
    <w:name w:val="Plain Table 1"/>
    <w:basedOn w:val="TableNormal"/>
    <w:uiPriority w:val="41"/>
    <w:rsid w:val="00A97DF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A50EB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0EB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54E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E5A"/>
  </w:style>
  <w:style w:type="paragraph" w:styleId="Footer">
    <w:name w:val="footer"/>
    <w:basedOn w:val="Normal"/>
    <w:link w:val="FooterChar"/>
    <w:uiPriority w:val="99"/>
    <w:unhideWhenUsed/>
    <w:rsid w:val="00754E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E5A"/>
  </w:style>
  <w:style w:type="table" w:styleId="TableGrid">
    <w:name w:val="Table Grid"/>
    <w:basedOn w:val="TableNormal"/>
    <w:uiPriority w:val="59"/>
    <w:rsid w:val="00753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55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treasurerpswgl@gmail.com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treasurerpswgl@gmail.co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PS Women's Golf League</cp:lastModifiedBy>
  <cp:revision>6</cp:revision>
  <cp:lastPrinted>2026-08-30T10:51:00Z</cp:lastPrinted>
  <dcterms:created xsi:type="dcterms:W3CDTF">2026-09-07T11:08:00Z</dcterms:created>
  <dcterms:modified xsi:type="dcterms:W3CDTF">2026-09-07T11:54:00Z</dcterms:modified>
</cp:coreProperties>
</file>