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1B845" w14:textId="77777777" w:rsidR="00EB7FA6" w:rsidRDefault="00EB7FA6" w:rsidP="004C687B">
      <w:pPr>
        <w:jc w:val="center"/>
        <w:rPr>
          <w:b/>
        </w:rPr>
      </w:pPr>
    </w:p>
    <w:p w14:paraId="2D01B846" w14:textId="77777777" w:rsidR="004C687B" w:rsidRDefault="004C687B" w:rsidP="004C687B">
      <w:pPr>
        <w:jc w:val="center"/>
        <w:rPr>
          <w:b/>
        </w:rPr>
      </w:pPr>
    </w:p>
    <w:p w14:paraId="2D01B847" w14:textId="77777777" w:rsidR="004C687B" w:rsidRDefault="004C687B" w:rsidP="004C687B">
      <w:pPr>
        <w:jc w:val="center"/>
        <w:rPr>
          <w:b/>
        </w:rPr>
      </w:pPr>
      <w:r w:rsidRPr="004C687B">
        <w:rPr>
          <w:b/>
          <w:noProof/>
        </w:rPr>
        <w:drawing>
          <wp:inline distT="0" distB="0" distL="0" distR="0" wp14:anchorId="2D01B8A0" wp14:editId="2D01B8A1">
            <wp:extent cx="1047750" cy="935491"/>
            <wp:effectExtent l="19050" t="0" r="0" b="0"/>
            <wp:docPr id="1" name="Picture 1" descr="C:\Users\Accounts\AppData\Local\Microsoft\Windows\Temporary Internet Files\Content.Outlook\XER7UWIV\PSWGL Logo 17 02 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counts\AppData\Local\Microsoft\Windows\Temporary Internet Files\Content.Outlook\XER7UWIV\PSWGL Logo 17 02 20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120" cy="946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D01B848" w14:textId="77777777" w:rsidR="004C687B" w:rsidRDefault="004C687B" w:rsidP="004C687B">
      <w:pPr>
        <w:spacing w:after="0"/>
        <w:jc w:val="center"/>
        <w:rPr>
          <w:b/>
        </w:rPr>
      </w:pPr>
    </w:p>
    <w:p w14:paraId="2D01B849" w14:textId="77777777" w:rsidR="004C687B" w:rsidRDefault="004C687B" w:rsidP="004C687B">
      <w:pPr>
        <w:jc w:val="center"/>
        <w:rPr>
          <w:b/>
        </w:rPr>
      </w:pPr>
      <w:r>
        <w:rPr>
          <w:b/>
        </w:rPr>
        <w:t>PERTH SUBURBAN WOMEN'S GOLF LEAGUE</w:t>
      </w:r>
    </w:p>
    <w:p w14:paraId="2D01B84A" w14:textId="0D345D03" w:rsidR="004C687B" w:rsidRPr="001947D4" w:rsidRDefault="005A08E5" w:rsidP="004C687B">
      <w:pPr>
        <w:jc w:val="center"/>
        <w:rPr>
          <w:b/>
        </w:rPr>
      </w:pPr>
      <w:r w:rsidRPr="001947D4">
        <w:rPr>
          <w:b/>
        </w:rPr>
        <w:t>JUDY SINCLAIR MEMORIAL TROPHY 2025</w:t>
      </w:r>
      <w:r w:rsidR="00F72C26">
        <w:rPr>
          <w:b/>
        </w:rPr>
        <w:t xml:space="preserve"> STABLEFORD - RESULTS</w:t>
      </w:r>
    </w:p>
    <w:p w14:paraId="2D01B84B" w14:textId="2DB8DECF" w:rsidR="004C687B" w:rsidRPr="001947D4" w:rsidRDefault="005A08E5" w:rsidP="004C687B">
      <w:pPr>
        <w:jc w:val="center"/>
        <w:rPr>
          <w:b/>
        </w:rPr>
      </w:pPr>
      <w:r w:rsidRPr="001947D4">
        <w:rPr>
          <w:b/>
        </w:rPr>
        <w:t xml:space="preserve">MONDAY 8 SEPTEMBER </w:t>
      </w:r>
      <w:r w:rsidR="001947D4" w:rsidRPr="001947D4">
        <w:rPr>
          <w:b/>
        </w:rPr>
        <w:t>2025</w:t>
      </w:r>
    </w:p>
    <w:p w14:paraId="2D01B84C" w14:textId="77777777" w:rsidR="004C687B" w:rsidRDefault="004C687B" w:rsidP="004C687B">
      <w:pPr>
        <w:jc w:val="center"/>
        <w:rPr>
          <w:b/>
        </w:rPr>
      </w:pPr>
      <w:r>
        <w:rPr>
          <w:b/>
        </w:rPr>
        <w:t>RESULTS</w:t>
      </w:r>
    </w:p>
    <w:p w14:paraId="2D01B84D" w14:textId="77777777" w:rsidR="004C687B" w:rsidRDefault="004C687B" w:rsidP="004C687B">
      <w:pPr>
        <w:jc w:val="center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06"/>
        <w:gridCol w:w="3766"/>
        <w:gridCol w:w="3069"/>
        <w:gridCol w:w="1849"/>
      </w:tblGrid>
      <w:tr w:rsidR="0022431E" w:rsidRPr="004C687B" w14:paraId="2D01B856" w14:textId="77777777" w:rsidTr="0022431E">
        <w:tc>
          <w:tcPr>
            <w:tcW w:w="2122" w:type="dxa"/>
          </w:tcPr>
          <w:p w14:paraId="2D01B84E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3827" w:type="dxa"/>
          </w:tcPr>
          <w:p w14:paraId="2D01B84F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</w:rPr>
            </w:pPr>
          </w:p>
          <w:p w14:paraId="2D01B850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4C687B">
              <w:rPr>
                <w:rFonts w:ascii="Calibri" w:hAnsi="Calibri" w:cs="Calibri"/>
                <w:b/>
                <w:sz w:val="32"/>
                <w:szCs w:val="32"/>
              </w:rPr>
              <w:t>PLAYER</w:t>
            </w:r>
          </w:p>
        </w:tc>
        <w:tc>
          <w:tcPr>
            <w:tcW w:w="3118" w:type="dxa"/>
          </w:tcPr>
          <w:p w14:paraId="2D01B851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</w:rPr>
            </w:pPr>
          </w:p>
          <w:p w14:paraId="2D01B852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4C687B">
              <w:rPr>
                <w:rFonts w:ascii="Calibri" w:hAnsi="Calibri" w:cs="Calibri"/>
                <w:b/>
                <w:sz w:val="32"/>
                <w:szCs w:val="32"/>
              </w:rPr>
              <w:t>SCORE</w:t>
            </w:r>
          </w:p>
        </w:tc>
        <w:tc>
          <w:tcPr>
            <w:tcW w:w="1723" w:type="dxa"/>
          </w:tcPr>
          <w:p w14:paraId="2D01B853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</w:rPr>
            </w:pPr>
          </w:p>
          <w:p w14:paraId="2D01B854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4C687B">
              <w:rPr>
                <w:rFonts w:ascii="Calibri" w:hAnsi="Calibri" w:cs="Calibri"/>
                <w:b/>
                <w:sz w:val="32"/>
                <w:szCs w:val="32"/>
              </w:rPr>
              <w:t>CLUB</w:t>
            </w:r>
          </w:p>
          <w:p w14:paraId="2D01B855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</w:rPr>
            </w:pPr>
          </w:p>
        </w:tc>
      </w:tr>
      <w:tr w:rsidR="0022431E" w:rsidRPr="004C687B" w14:paraId="2D01B868" w14:textId="77777777" w:rsidTr="0022431E">
        <w:tc>
          <w:tcPr>
            <w:tcW w:w="2122" w:type="dxa"/>
          </w:tcPr>
          <w:p w14:paraId="2D01B863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</w:p>
          <w:p w14:paraId="2D01B864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  <w:r w:rsidRPr="004C687B">
              <w:rPr>
                <w:rFonts w:ascii="Calibri" w:hAnsi="Calibri" w:cs="Calibri"/>
                <w:b/>
                <w:sz w:val="28"/>
                <w:szCs w:val="28"/>
              </w:rPr>
              <w:t>NETT WINNER</w:t>
            </w:r>
          </w:p>
        </w:tc>
        <w:tc>
          <w:tcPr>
            <w:tcW w:w="3827" w:type="dxa"/>
          </w:tcPr>
          <w:p w14:paraId="5E3DB81A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65" w14:textId="21995361" w:rsidR="00906339" w:rsidRPr="004C687B" w:rsidRDefault="00906339" w:rsidP="00906339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LIZ HARVEY</w:t>
            </w:r>
          </w:p>
        </w:tc>
        <w:tc>
          <w:tcPr>
            <w:tcW w:w="3118" w:type="dxa"/>
          </w:tcPr>
          <w:p w14:paraId="01252391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66" w14:textId="2D46EFC7" w:rsidR="00906339" w:rsidRPr="004C687B" w:rsidRDefault="00906339" w:rsidP="00906339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46 POINTS</w:t>
            </w:r>
          </w:p>
        </w:tc>
        <w:tc>
          <w:tcPr>
            <w:tcW w:w="1723" w:type="dxa"/>
          </w:tcPr>
          <w:p w14:paraId="075F59A5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67" w14:textId="4ACA52C5" w:rsidR="00906339" w:rsidRPr="004C687B" w:rsidRDefault="00906339" w:rsidP="00906339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LADIES COSMOPOLITAN</w:t>
            </w:r>
          </w:p>
        </w:tc>
      </w:tr>
      <w:tr w:rsidR="0022431E" w:rsidRPr="004C687B" w14:paraId="2D01B86E" w14:textId="77777777" w:rsidTr="0022431E">
        <w:tc>
          <w:tcPr>
            <w:tcW w:w="2122" w:type="dxa"/>
          </w:tcPr>
          <w:p w14:paraId="2D01B869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</w:p>
          <w:p w14:paraId="2D01B86A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  <w:r w:rsidRPr="004C687B">
              <w:rPr>
                <w:rFonts w:ascii="Calibri" w:hAnsi="Calibri" w:cs="Calibri"/>
                <w:b/>
                <w:sz w:val="28"/>
                <w:szCs w:val="28"/>
              </w:rPr>
              <w:t>NETT R/UP</w:t>
            </w:r>
          </w:p>
        </w:tc>
        <w:tc>
          <w:tcPr>
            <w:tcW w:w="3827" w:type="dxa"/>
          </w:tcPr>
          <w:p w14:paraId="69F79636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6B" w14:textId="55098620" w:rsidR="00535E48" w:rsidRPr="004C687B" w:rsidRDefault="00535E48" w:rsidP="00535E4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VICKI LYNCH</w:t>
            </w:r>
          </w:p>
        </w:tc>
        <w:tc>
          <w:tcPr>
            <w:tcW w:w="3118" w:type="dxa"/>
          </w:tcPr>
          <w:p w14:paraId="5836ADD4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6C" w14:textId="67877B1C" w:rsidR="00535E48" w:rsidRPr="004C687B" w:rsidRDefault="00534C5F" w:rsidP="00535E4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41 POINTS</w:t>
            </w:r>
          </w:p>
        </w:tc>
        <w:tc>
          <w:tcPr>
            <w:tcW w:w="1723" w:type="dxa"/>
          </w:tcPr>
          <w:p w14:paraId="0E9C5817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6D" w14:textId="364CA4A4" w:rsidR="00534C5F" w:rsidRPr="004C687B" w:rsidRDefault="00534C5F" w:rsidP="00534C5F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COASTALS</w:t>
            </w:r>
          </w:p>
        </w:tc>
      </w:tr>
      <w:tr w:rsidR="0022431E" w:rsidRPr="004C687B" w14:paraId="2D01B886" w14:textId="77777777" w:rsidTr="0022431E">
        <w:tc>
          <w:tcPr>
            <w:tcW w:w="2122" w:type="dxa"/>
          </w:tcPr>
          <w:p w14:paraId="2D01B881" w14:textId="77777777" w:rsidR="004C687B" w:rsidRP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82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36"/>
                <w:szCs w:val="36"/>
              </w:rPr>
            </w:pPr>
            <w:r w:rsidRPr="004C687B">
              <w:rPr>
                <w:rFonts w:ascii="Calibri" w:hAnsi="Calibri" w:cs="Calibri"/>
                <w:b/>
                <w:sz w:val="36"/>
                <w:szCs w:val="36"/>
              </w:rPr>
              <w:t>TEAMS</w:t>
            </w:r>
          </w:p>
        </w:tc>
        <w:tc>
          <w:tcPr>
            <w:tcW w:w="3827" w:type="dxa"/>
          </w:tcPr>
          <w:p w14:paraId="2D01B883" w14:textId="77777777" w:rsidR="004C687B" w:rsidRPr="004C687B" w:rsidRDefault="004C687B" w:rsidP="004C687B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3118" w:type="dxa"/>
          </w:tcPr>
          <w:p w14:paraId="2D01B884" w14:textId="77777777" w:rsidR="004C687B" w:rsidRPr="004C687B" w:rsidRDefault="004C687B" w:rsidP="004C687B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723" w:type="dxa"/>
          </w:tcPr>
          <w:p w14:paraId="2D01B885" w14:textId="77777777" w:rsidR="004C687B" w:rsidRPr="004C687B" w:rsidRDefault="004C687B" w:rsidP="004C687B">
            <w:pPr>
              <w:rPr>
                <w:rFonts w:ascii="Calibri" w:hAnsi="Calibri" w:cs="Calibri"/>
                <w:b/>
              </w:rPr>
            </w:pPr>
          </w:p>
        </w:tc>
      </w:tr>
      <w:tr w:rsidR="0022431E" w:rsidRPr="004C687B" w14:paraId="2D01B892" w14:textId="77777777" w:rsidTr="0022431E">
        <w:tc>
          <w:tcPr>
            <w:tcW w:w="2122" w:type="dxa"/>
          </w:tcPr>
          <w:p w14:paraId="2D01B88D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</w:p>
          <w:p w14:paraId="2D01B88E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  <w:r w:rsidRPr="004C687B">
              <w:rPr>
                <w:rFonts w:ascii="Calibri" w:hAnsi="Calibri" w:cs="Calibri"/>
                <w:b/>
                <w:sz w:val="28"/>
                <w:szCs w:val="28"/>
              </w:rPr>
              <w:t>NETT WINNERS</w:t>
            </w:r>
          </w:p>
        </w:tc>
        <w:tc>
          <w:tcPr>
            <w:tcW w:w="3827" w:type="dxa"/>
          </w:tcPr>
          <w:p w14:paraId="6DB68AD6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8F" w14:textId="5983E65D" w:rsidR="002D3D10" w:rsidRPr="004C687B" w:rsidRDefault="002D3D10" w:rsidP="002D3D10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LIZ HARVEY; EVELYN EDELMAN; SUE </w:t>
            </w:r>
            <w:proofErr w:type="spellStart"/>
            <w:r>
              <w:rPr>
                <w:rFonts w:ascii="Calibri" w:hAnsi="Calibri" w:cs="Calibri"/>
                <w:b/>
              </w:rPr>
              <w:t>McINTOSH</w:t>
            </w:r>
            <w:proofErr w:type="spellEnd"/>
            <w:r>
              <w:rPr>
                <w:rFonts w:ascii="Calibri" w:hAnsi="Calibri" w:cs="Calibri"/>
                <w:b/>
              </w:rPr>
              <w:t>; LESLEY POLLARD</w:t>
            </w:r>
          </w:p>
        </w:tc>
        <w:tc>
          <w:tcPr>
            <w:tcW w:w="3118" w:type="dxa"/>
          </w:tcPr>
          <w:p w14:paraId="2A4ECAAD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90" w14:textId="40AC2C56" w:rsidR="00580B48" w:rsidRPr="004C687B" w:rsidRDefault="00580B48" w:rsidP="00580B4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158 POINTS</w:t>
            </w:r>
          </w:p>
        </w:tc>
        <w:tc>
          <w:tcPr>
            <w:tcW w:w="1723" w:type="dxa"/>
          </w:tcPr>
          <w:p w14:paraId="7AD4E6CF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91" w14:textId="1DE05E85" w:rsidR="00580B48" w:rsidRPr="004C687B" w:rsidRDefault="00580B48" w:rsidP="00580B4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LADIES COSMOPOLITAN</w:t>
            </w:r>
          </w:p>
        </w:tc>
      </w:tr>
      <w:tr w:rsidR="0022431E" w:rsidRPr="004C687B" w14:paraId="2D01B897" w14:textId="77777777" w:rsidTr="0022431E">
        <w:tc>
          <w:tcPr>
            <w:tcW w:w="2122" w:type="dxa"/>
          </w:tcPr>
          <w:p w14:paraId="2D01B893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</w:p>
        </w:tc>
        <w:tc>
          <w:tcPr>
            <w:tcW w:w="3827" w:type="dxa"/>
          </w:tcPr>
          <w:p w14:paraId="2D01B894" w14:textId="77777777" w:rsidR="004C687B" w:rsidRPr="004C687B" w:rsidRDefault="004C687B" w:rsidP="004C687B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3118" w:type="dxa"/>
          </w:tcPr>
          <w:p w14:paraId="2D01B895" w14:textId="77777777" w:rsidR="004C687B" w:rsidRPr="004C687B" w:rsidRDefault="004C687B" w:rsidP="004C687B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723" w:type="dxa"/>
          </w:tcPr>
          <w:p w14:paraId="2D01B896" w14:textId="77777777" w:rsidR="004C687B" w:rsidRPr="004C687B" w:rsidRDefault="004C687B" w:rsidP="004C687B">
            <w:pPr>
              <w:rPr>
                <w:rFonts w:ascii="Calibri" w:hAnsi="Calibri" w:cs="Calibri"/>
                <w:b/>
              </w:rPr>
            </w:pPr>
          </w:p>
        </w:tc>
      </w:tr>
      <w:tr w:rsidR="0022431E" w:rsidRPr="004C687B" w14:paraId="2D01B89D" w14:textId="77777777" w:rsidTr="0022431E">
        <w:tc>
          <w:tcPr>
            <w:tcW w:w="2122" w:type="dxa"/>
          </w:tcPr>
          <w:p w14:paraId="2D01B898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</w:p>
          <w:p w14:paraId="2D01B899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  <w:r w:rsidRPr="004C687B">
              <w:rPr>
                <w:rFonts w:ascii="Calibri" w:hAnsi="Calibri" w:cs="Calibri"/>
                <w:b/>
                <w:sz w:val="28"/>
                <w:szCs w:val="28"/>
              </w:rPr>
              <w:t>NOVELTIES</w:t>
            </w:r>
          </w:p>
        </w:tc>
        <w:tc>
          <w:tcPr>
            <w:tcW w:w="3827" w:type="dxa"/>
          </w:tcPr>
          <w:p w14:paraId="0D83A581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9A" w14:textId="667FD225" w:rsidR="00580B48" w:rsidRPr="004C687B" w:rsidRDefault="00580B48" w:rsidP="00580B4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DEBBIE BARNETT</w:t>
            </w:r>
          </w:p>
        </w:tc>
        <w:tc>
          <w:tcPr>
            <w:tcW w:w="3118" w:type="dxa"/>
          </w:tcPr>
          <w:p w14:paraId="32BFA81B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4F930DDA" w14:textId="77777777" w:rsidR="00580B48" w:rsidRDefault="0022431E" w:rsidP="0022431E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Hole 2 – NP (tee shot)</w:t>
            </w:r>
          </w:p>
          <w:p w14:paraId="2D01B89B" w14:textId="12F553BB" w:rsidR="0022431E" w:rsidRPr="004C687B" w:rsidRDefault="0022431E" w:rsidP="0022431E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723" w:type="dxa"/>
          </w:tcPr>
          <w:p w14:paraId="0CFAEF27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9C" w14:textId="21DD0924" w:rsidR="00580B48" w:rsidRPr="004C687B" w:rsidRDefault="00580B48" w:rsidP="00580B4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LADIES COSMOPOLITAN</w:t>
            </w:r>
          </w:p>
        </w:tc>
      </w:tr>
      <w:tr w:rsidR="0022431E" w:rsidRPr="004C687B" w14:paraId="589F8006" w14:textId="77777777" w:rsidTr="0022431E">
        <w:tc>
          <w:tcPr>
            <w:tcW w:w="2122" w:type="dxa"/>
          </w:tcPr>
          <w:p w14:paraId="779D9609" w14:textId="77777777" w:rsidR="00580B48" w:rsidRPr="004C687B" w:rsidRDefault="00580B48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</w:p>
        </w:tc>
        <w:tc>
          <w:tcPr>
            <w:tcW w:w="3827" w:type="dxa"/>
          </w:tcPr>
          <w:p w14:paraId="7391CCE7" w14:textId="7A37AAA1" w:rsidR="00580B48" w:rsidRDefault="00580B48" w:rsidP="00580B4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SUE Mc INTOSH</w:t>
            </w:r>
          </w:p>
        </w:tc>
        <w:tc>
          <w:tcPr>
            <w:tcW w:w="3118" w:type="dxa"/>
          </w:tcPr>
          <w:p w14:paraId="3B6EC104" w14:textId="2D5839AF" w:rsidR="00580B48" w:rsidRDefault="0022431E" w:rsidP="0022431E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Hole 4 </w:t>
            </w:r>
            <w:r w:rsidR="00580B48">
              <w:rPr>
                <w:rFonts w:ascii="Calibri" w:hAnsi="Calibri" w:cs="Calibri"/>
                <w:b/>
              </w:rPr>
              <w:t>LONGEST PUTT</w:t>
            </w:r>
            <w:r>
              <w:rPr>
                <w:rFonts w:ascii="Calibri" w:hAnsi="Calibri" w:cs="Calibri"/>
                <w:b/>
              </w:rPr>
              <w:t xml:space="preserve"> (not just 1</w:t>
            </w:r>
            <w:r w:rsidRPr="0022431E">
              <w:rPr>
                <w:rFonts w:ascii="Calibri" w:hAnsi="Calibri" w:cs="Calibri"/>
                <w:b/>
                <w:vertAlign w:val="superscript"/>
              </w:rPr>
              <w:t>st</w:t>
            </w:r>
            <w:r>
              <w:rPr>
                <w:rFonts w:ascii="Calibri" w:hAnsi="Calibri" w:cs="Calibri"/>
                <w:b/>
              </w:rPr>
              <w:t xml:space="preserve"> putt)</w:t>
            </w:r>
          </w:p>
        </w:tc>
        <w:tc>
          <w:tcPr>
            <w:tcW w:w="1723" w:type="dxa"/>
          </w:tcPr>
          <w:p w14:paraId="22EF7D1D" w14:textId="388B97D5" w:rsidR="00580B48" w:rsidRDefault="00580B48" w:rsidP="00580B4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LADIES COSMOPOLITAN</w:t>
            </w:r>
          </w:p>
        </w:tc>
      </w:tr>
      <w:tr w:rsidR="0022431E" w:rsidRPr="004C687B" w14:paraId="2A0B7101" w14:textId="77777777" w:rsidTr="0022431E">
        <w:tc>
          <w:tcPr>
            <w:tcW w:w="2122" w:type="dxa"/>
          </w:tcPr>
          <w:p w14:paraId="06750DC1" w14:textId="77777777" w:rsidR="00071D3F" w:rsidRPr="004C687B" w:rsidRDefault="00071D3F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</w:p>
        </w:tc>
        <w:tc>
          <w:tcPr>
            <w:tcW w:w="3827" w:type="dxa"/>
          </w:tcPr>
          <w:p w14:paraId="539D5F68" w14:textId="5D13B59A" w:rsidR="00071D3F" w:rsidRDefault="00071D3F" w:rsidP="00580B4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PENNY WELLS</w:t>
            </w:r>
          </w:p>
        </w:tc>
        <w:tc>
          <w:tcPr>
            <w:tcW w:w="3118" w:type="dxa"/>
          </w:tcPr>
          <w:p w14:paraId="5761FEC2" w14:textId="1B367856" w:rsidR="00071D3F" w:rsidRDefault="0022431E" w:rsidP="00580B4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Hole 9 – longest 2</w:t>
            </w:r>
            <w:r w:rsidRPr="0022431E">
              <w:rPr>
                <w:rFonts w:ascii="Calibri" w:hAnsi="Calibri" w:cs="Calibri"/>
                <w:b/>
                <w:vertAlign w:val="superscript"/>
              </w:rPr>
              <w:t>nd</w:t>
            </w:r>
            <w:r>
              <w:rPr>
                <w:rFonts w:ascii="Calibri" w:hAnsi="Calibri" w:cs="Calibri"/>
                <w:b/>
              </w:rPr>
              <w:t xml:space="preserve"> shot on the fairway</w:t>
            </w:r>
          </w:p>
        </w:tc>
        <w:tc>
          <w:tcPr>
            <w:tcW w:w="1723" w:type="dxa"/>
          </w:tcPr>
          <w:p w14:paraId="65773A7B" w14:textId="240DCA51" w:rsidR="00071D3F" w:rsidRDefault="00071D3F" w:rsidP="00580B4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EMBERS</w:t>
            </w:r>
          </w:p>
        </w:tc>
      </w:tr>
      <w:tr w:rsidR="0022431E" w:rsidRPr="004C687B" w14:paraId="55744BDF" w14:textId="77777777" w:rsidTr="0022431E">
        <w:tc>
          <w:tcPr>
            <w:tcW w:w="2122" w:type="dxa"/>
          </w:tcPr>
          <w:p w14:paraId="1D546FFB" w14:textId="77777777" w:rsidR="00071D3F" w:rsidRPr="004C687B" w:rsidRDefault="00071D3F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</w:p>
        </w:tc>
        <w:tc>
          <w:tcPr>
            <w:tcW w:w="3827" w:type="dxa"/>
          </w:tcPr>
          <w:p w14:paraId="4B58C36E" w14:textId="29038848" w:rsidR="00071D3F" w:rsidRDefault="00071D3F" w:rsidP="00580B4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LYNDELLE WILSON</w:t>
            </w:r>
          </w:p>
        </w:tc>
        <w:tc>
          <w:tcPr>
            <w:tcW w:w="3118" w:type="dxa"/>
          </w:tcPr>
          <w:p w14:paraId="274E253C" w14:textId="05BCAD3D" w:rsidR="00071D3F" w:rsidRDefault="0022431E" w:rsidP="00580B4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Ho</w:t>
            </w:r>
            <w:r w:rsidR="00332933">
              <w:rPr>
                <w:rFonts w:ascii="Calibri" w:hAnsi="Calibri" w:cs="Calibri"/>
                <w:b/>
              </w:rPr>
              <w:t>l</w:t>
            </w:r>
            <w:r>
              <w:rPr>
                <w:rFonts w:ascii="Calibri" w:hAnsi="Calibri" w:cs="Calibri"/>
                <w:b/>
              </w:rPr>
              <w:t>e 10 – N.P. (last shot onto the green)</w:t>
            </w:r>
            <w:r w:rsidR="00071D3F">
              <w:rPr>
                <w:rFonts w:ascii="Calibri" w:hAnsi="Calibri" w:cs="Calibri"/>
                <w:b/>
              </w:rPr>
              <w:t xml:space="preserve"> </w:t>
            </w:r>
          </w:p>
        </w:tc>
        <w:tc>
          <w:tcPr>
            <w:tcW w:w="1723" w:type="dxa"/>
          </w:tcPr>
          <w:p w14:paraId="7BF73334" w14:textId="2478579D" w:rsidR="00071D3F" w:rsidRDefault="00071D3F" w:rsidP="00580B4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HAMERSLEY</w:t>
            </w:r>
          </w:p>
        </w:tc>
      </w:tr>
    </w:tbl>
    <w:p w14:paraId="2D01B89E" w14:textId="77777777" w:rsidR="004C687B" w:rsidRPr="004C687B" w:rsidRDefault="004C687B" w:rsidP="004C687B">
      <w:pPr>
        <w:rPr>
          <w:rFonts w:ascii="Calibri" w:hAnsi="Calibri" w:cs="Calibri"/>
          <w:b/>
        </w:rPr>
      </w:pPr>
    </w:p>
    <w:p w14:paraId="2D01B89F" w14:textId="77777777" w:rsidR="004C687B" w:rsidRPr="004C687B" w:rsidRDefault="004C687B" w:rsidP="004C687B">
      <w:pPr>
        <w:jc w:val="center"/>
        <w:rPr>
          <w:b/>
        </w:rPr>
      </w:pPr>
    </w:p>
    <w:sectPr w:rsidR="004C687B" w:rsidRPr="004C687B" w:rsidSect="004C687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87B"/>
    <w:rsid w:val="00071D3F"/>
    <w:rsid w:val="001947D4"/>
    <w:rsid w:val="0022431E"/>
    <w:rsid w:val="002D3D10"/>
    <w:rsid w:val="00332933"/>
    <w:rsid w:val="004C687B"/>
    <w:rsid w:val="00534C5F"/>
    <w:rsid w:val="00535E48"/>
    <w:rsid w:val="00580B48"/>
    <w:rsid w:val="005A08E5"/>
    <w:rsid w:val="008047D6"/>
    <w:rsid w:val="0089410A"/>
    <w:rsid w:val="008F6948"/>
    <w:rsid w:val="00906339"/>
    <w:rsid w:val="009F3DF0"/>
    <w:rsid w:val="00B54018"/>
    <w:rsid w:val="00D60BA4"/>
    <w:rsid w:val="00DE78A4"/>
    <w:rsid w:val="00EB7FA6"/>
    <w:rsid w:val="00F66290"/>
    <w:rsid w:val="00F72C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1B845"/>
  <w15:docId w15:val="{7993A341-1D17-4855-BF92-F33D1BA3E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B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6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8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4C68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PS Women's Golf League</cp:lastModifiedBy>
  <cp:revision>14</cp:revision>
  <dcterms:created xsi:type="dcterms:W3CDTF">2025-09-10T06:25:00Z</dcterms:created>
  <dcterms:modified xsi:type="dcterms:W3CDTF">2025-09-11T03:18:00Z</dcterms:modified>
</cp:coreProperties>
</file>