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C4E2B" w14:textId="0F4BEC36" w:rsidR="00B908F2" w:rsidRDefault="00B908F2" w:rsidP="00956FB4">
      <w:pPr>
        <w:jc w:val="center"/>
        <w:rPr>
          <w:b/>
          <w:noProof/>
          <w:sz w:val="48"/>
          <w:szCs w:val="48"/>
        </w:rPr>
      </w:pPr>
    </w:p>
    <w:p w14:paraId="3F6ED1E6" w14:textId="03D57C99" w:rsidR="00956FB4" w:rsidRDefault="00956FB4" w:rsidP="00956FB4">
      <w:pPr>
        <w:jc w:val="center"/>
        <w:rPr>
          <w:b/>
          <w:noProof/>
        </w:rPr>
      </w:pPr>
      <w:r>
        <w:rPr>
          <w:b/>
          <w:noProof/>
        </w:rPr>
        <w:t>PERTH SUBURBAN WOMEN’S GOLF LEAGUE</w:t>
      </w:r>
    </w:p>
    <w:p w14:paraId="663031AD" w14:textId="2F246FAC" w:rsidR="00956FB4" w:rsidRPr="00956FB4" w:rsidRDefault="00956FB4" w:rsidP="00956FB4">
      <w:pPr>
        <w:jc w:val="center"/>
        <w:rPr>
          <w:b/>
          <w:noProof/>
          <w:sz w:val="28"/>
          <w:szCs w:val="28"/>
        </w:rPr>
      </w:pPr>
      <w:r w:rsidRPr="00956FB4">
        <w:rPr>
          <w:b/>
          <w:noProof/>
          <w:sz w:val="28"/>
          <w:szCs w:val="28"/>
        </w:rPr>
        <w:t>AUTUMN CUP AT MARRI PARK</w:t>
      </w:r>
    </w:p>
    <w:p w14:paraId="6C7E3F32" w14:textId="481B1AAF" w:rsidR="00956FB4" w:rsidRDefault="00956FB4" w:rsidP="00956FB4">
      <w:pPr>
        <w:jc w:val="center"/>
        <w:rPr>
          <w:b/>
          <w:noProof/>
        </w:rPr>
      </w:pPr>
      <w:r>
        <w:rPr>
          <w:b/>
          <w:noProof/>
        </w:rPr>
        <w:t>MONDAY 5 MAY 2025</w:t>
      </w:r>
    </w:p>
    <w:p w14:paraId="764D28B5" w14:textId="77777777" w:rsidR="00956FB4" w:rsidRDefault="00956FB4" w:rsidP="00956FB4">
      <w:pPr>
        <w:jc w:val="center"/>
        <w:rPr>
          <w:b/>
          <w:noProof/>
        </w:rPr>
      </w:pPr>
    </w:p>
    <w:p w14:paraId="1FE84367" w14:textId="1C0C77AE" w:rsidR="00956FB4" w:rsidRDefault="00956FB4" w:rsidP="00956FB4">
      <w:pPr>
        <w:jc w:val="center"/>
        <w:rPr>
          <w:b/>
          <w:noProof/>
          <w:sz w:val="40"/>
          <w:szCs w:val="40"/>
        </w:rPr>
      </w:pPr>
      <w:r w:rsidRPr="00956FB4">
        <w:rPr>
          <w:b/>
          <w:noProof/>
          <w:sz w:val="40"/>
          <w:szCs w:val="40"/>
        </w:rPr>
        <w:t>RESULTS</w:t>
      </w:r>
    </w:p>
    <w:p w14:paraId="00B69551" w14:textId="77777777" w:rsidR="00956FB4" w:rsidRDefault="00956FB4" w:rsidP="00956FB4">
      <w:pPr>
        <w:jc w:val="center"/>
        <w:rPr>
          <w:b/>
          <w:noProof/>
          <w:sz w:val="40"/>
          <w:szCs w:val="40"/>
        </w:rPr>
      </w:pPr>
    </w:p>
    <w:tbl>
      <w:tblPr>
        <w:tblStyle w:val="TableGrid"/>
        <w:tblW w:w="1119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818"/>
        <w:gridCol w:w="3562"/>
        <w:gridCol w:w="2551"/>
        <w:gridCol w:w="2268"/>
      </w:tblGrid>
      <w:tr w:rsidR="00AB5428" w:rsidRPr="00956FB4" w14:paraId="014868EA" w14:textId="77777777" w:rsidTr="004511B5">
        <w:tc>
          <w:tcPr>
            <w:tcW w:w="2818" w:type="dxa"/>
          </w:tcPr>
          <w:p w14:paraId="31D8C032" w14:textId="77777777" w:rsidR="00956FB4" w:rsidRPr="00956FB4" w:rsidRDefault="00956FB4" w:rsidP="00956FB4">
            <w:pPr>
              <w:jc w:val="center"/>
              <w:rPr>
                <w:b/>
                <w:noProof/>
                <w:sz w:val="32"/>
                <w:szCs w:val="32"/>
              </w:rPr>
            </w:pPr>
          </w:p>
        </w:tc>
        <w:tc>
          <w:tcPr>
            <w:tcW w:w="3562" w:type="dxa"/>
          </w:tcPr>
          <w:p w14:paraId="6351FF5A" w14:textId="53B089CC" w:rsidR="00956FB4" w:rsidRPr="00956FB4" w:rsidRDefault="00956FB4" w:rsidP="00956FB4">
            <w:pPr>
              <w:jc w:val="center"/>
              <w:rPr>
                <w:b/>
                <w:noProof/>
                <w:sz w:val="32"/>
                <w:szCs w:val="32"/>
              </w:rPr>
            </w:pPr>
            <w:r w:rsidRPr="00956FB4">
              <w:rPr>
                <w:b/>
                <w:noProof/>
                <w:sz w:val="32"/>
                <w:szCs w:val="32"/>
              </w:rPr>
              <w:t>PLAYER</w:t>
            </w:r>
          </w:p>
        </w:tc>
        <w:tc>
          <w:tcPr>
            <w:tcW w:w="2551" w:type="dxa"/>
          </w:tcPr>
          <w:p w14:paraId="5BBDFA95" w14:textId="27B19DA4" w:rsidR="00956FB4" w:rsidRPr="00956FB4" w:rsidRDefault="00956FB4" w:rsidP="00956FB4">
            <w:pPr>
              <w:jc w:val="center"/>
              <w:rPr>
                <w:b/>
                <w:noProof/>
                <w:sz w:val="32"/>
                <w:szCs w:val="32"/>
              </w:rPr>
            </w:pPr>
            <w:r w:rsidRPr="00956FB4">
              <w:rPr>
                <w:b/>
                <w:noProof/>
                <w:sz w:val="32"/>
                <w:szCs w:val="32"/>
              </w:rPr>
              <w:t>SCORE</w:t>
            </w:r>
          </w:p>
        </w:tc>
        <w:tc>
          <w:tcPr>
            <w:tcW w:w="2268" w:type="dxa"/>
          </w:tcPr>
          <w:p w14:paraId="22430CA2" w14:textId="43076BBF" w:rsidR="00956FB4" w:rsidRPr="00956FB4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956FB4">
              <w:rPr>
                <w:b/>
                <w:noProof/>
                <w:sz w:val="32"/>
                <w:szCs w:val="32"/>
              </w:rPr>
              <w:t>CLUB</w:t>
            </w:r>
          </w:p>
        </w:tc>
      </w:tr>
      <w:tr w:rsidR="004511B5" w:rsidRPr="004511B5" w14:paraId="5DC3150B" w14:textId="77777777" w:rsidTr="004511B5">
        <w:tc>
          <w:tcPr>
            <w:tcW w:w="2818" w:type="dxa"/>
          </w:tcPr>
          <w:p w14:paraId="00FE30CD" w14:textId="48266E00" w:rsidR="00956FB4" w:rsidRPr="004511B5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Nett Winner</w:t>
            </w:r>
          </w:p>
        </w:tc>
        <w:tc>
          <w:tcPr>
            <w:tcW w:w="3562" w:type="dxa"/>
          </w:tcPr>
          <w:p w14:paraId="32A2E564" w14:textId="12533C17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JILL WIRTH</w:t>
            </w:r>
          </w:p>
        </w:tc>
        <w:tc>
          <w:tcPr>
            <w:tcW w:w="2551" w:type="dxa"/>
          </w:tcPr>
          <w:p w14:paraId="2E46FAA8" w14:textId="70004C1E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72</w:t>
            </w:r>
          </w:p>
        </w:tc>
        <w:tc>
          <w:tcPr>
            <w:tcW w:w="2268" w:type="dxa"/>
          </w:tcPr>
          <w:p w14:paraId="740ACF64" w14:textId="3A077986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YARINGA</w:t>
            </w:r>
          </w:p>
        </w:tc>
      </w:tr>
      <w:tr w:rsidR="004511B5" w:rsidRPr="004511B5" w14:paraId="05BC64DB" w14:textId="77777777" w:rsidTr="004511B5">
        <w:tc>
          <w:tcPr>
            <w:tcW w:w="2818" w:type="dxa"/>
          </w:tcPr>
          <w:p w14:paraId="2A74CCDB" w14:textId="76051E89" w:rsidR="00956FB4" w:rsidRPr="004511B5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Nett Runner-Up</w:t>
            </w:r>
          </w:p>
        </w:tc>
        <w:tc>
          <w:tcPr>
            <w:tcW w:w="3562" w:type="dxa"/>
          </w:tcPr>
          <w:p w14:paraId="5DE3C8F8" w14:textId="1025BEA1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LYN CLIFTON</w:t>
            </w:r>
          </w:p>
        </w:tc>
        <w:tc>
          <w:tcPr>
            <w:tcW w:w="2551" w:type="dxa"/>
          </w:tcPr>
          <w:p w14:paraId="06A1C304" w14:textId="3CE37DDC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72</w:t>
            </w:r>
          </w:p>
        </w:tc>
        <w:tc>
          <w:tcPr>
            <w:tcW w:w="2268" w:type="dxa"/>
          </w:tcPr>
          <w:p w14:paraId="06C319AB" w14:textId="63FD2A85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YARINGA</w:t>
            </w:r>
          </w:p>
        </w:tc>
      </w:tr>
      <w:tr w:rsidR="004511B5" w:rsidRPr="004511B5" w14:paraId="263A9D4D" w14:textId="77777777" w:rsidTr="004511B5">
        <w:tc>
          <w:tcPr>
            <w:tcW w:w="2818" w:type="dxa"/>
          </w:tcPr>
          <w:p w14:paraId="030BA4AE" w14:textId="55B98F09" w:rsidR="00956FB4" w:rsidRPr="004511B5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Gross Winner</w:t>
            </w:r>
          </w:p>
        </w:tc>
        <w:tc>
          <w:tcPr>
            <w:tcW w:w="3562" w:type="dxa"/>
          </w:tcPr>
          <w:p w14:paraId="70B96805" w14:textId="2293C67F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SHAREN STEPHENS</w:t>
            </w:r>
          </w:p>
        </w:tc>
        <w:tc>
          <w:tcPr>
            <w:tcW w:w="2551" w:type="dxa"/>
          </w:tcPr>
          <w:p w14:paraId="13D88C98" w14:textId="27C6997F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93</w:t>
            </w:r>
          </w:p>
        </w:tc>
        <w:tc>
          <w:tcPr>
            <w:tcW w:w="2268" w:type="dxa"/>
          </w:tcPr>
          <w:p w14:paraId="759668AD" w14:textId="47343F8E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COLLIER</w:t>
            </w:r>
          </w:p>
        </w:tc>
      </w:tr>
      <w:tr w:rsidR="004511B5" w:rsidRPr="004511B5" w14:paraId="6A0D30C4" w14:textId="77777777" w:rsidTr="004511B5">
        <w:tc>
          <w:tcPr>
            <w:tcW w:w="2818" w:type="dxa"/>
          </w:tcPr>
          <w:p w14:paraId="61AA96F5" w14:textId="1BA52D6F" w:rsidR="00956FB4" w:rsidRPr="004511B5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Gross R/Up</w:t>
            </w:r>
          </w:p>
        </w:tc>
        <w:tc>
          <w:tcPr>
            <w:tcW w:w="3562" w:type="dxa"/>
          </w:tcPr>
          <w:p w14:paraId="686E12E3" w14:textId="2F1A9981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ANDREA CARR</w:t>
            </w:r>
            <w:r w:rsidR="00AB5428" w:rsidRPr="004511B5">
              <w:rPr>
                <w:bCs/>
                <w:noProof/>
                <w:sz w:val="28"/>
                <w:szCs w:val="28"/>
              </w:rPr>
              <w:t>U</w:t>
            </w:r>
            <w:r w:rsidRPr="004511B5">
              <w:rPr>
                <w:bCs/>
                <w:noProof/>
                <w:sz w:val="28"/>
                <w:szCs w:val="28"/>
              </w:rPr>
              <w:t>THERS</w:t>
            </w:r>
          </w:p>
        </w:tc>
        <w:tc>
          <w:tcPr>
            <w:tcW w:w="2551" w:type="dxa"/>
          </w:tcPr>
          <w:p w14:paraId="61D77F28" w14:textId="70B4E331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94</w:t>
            </w:r>
            <w:r w:rsidR="007B4B6A">
              <w:rPr>
                <w:bCs/>
                <w:noProof/>
                <w:sz w:val="28"/>
                <w:szCs w:val="28"/>
              </w:rPr>
              <w:t xml:space="preserve"> (Quadruple </w:t>
            </w:r>
            <w:r w:rsidR="000C47FB">
              <w:rPr>
                <w:bCs/>
                <w:noProof/>
                <w:sz w:val="28"/>
                <w:szCs w:val="28"/>
              </w:rPr>
              <w:t>C/B)</w:t>
            </w:r>
          </w:p>
        </w:tc>
        <w:tc>
          <w:tcPr>
            <w:tcW w:w="2268" w:type="dxa"/>
          </w:tcPr>
          <w:p w14:paraId="23360291" w14:textId="45F6A5F1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LINKS</w:t>
            </w:r>
          </w:p>
        </w:tc>
      </w:tr>
      <w:tr w:rsidR="004511B5" w:rsidRPr="004511B5" w14:paraId="38CFE078" w14:textId="77777777" w:rsidTr="004511B5">
        <w:tc>
          <w:tcPr>
            <w:tcW w:w="2818" w:type="dxa"/>
          </w:tcPr>
          <w:p w14:paraId="0076E088" w14:textId="303136C5" w:rsidR="00956FB4" w:rsidRPr="004511B5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Stableford Winner</w:t>
            </w:r>
          </w:p>
        </w:tc>
        <w:tc>
          <w:tcPr>
            <w:tcW w:w="3562" w:type="dxa"/>
          </w:tcPr>
          <w:p w14:paraId="6B906931" w14:textId="18733D98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JENNIFER WELCH</w:t>
            </w:r>
          </w:p>
        </w:tc>
        <w:tc>
          <w:tcPr>
            <w:tcW w:w="2551" w:type="dxa"/>
          </w:tcPr>
          <w:p w14:paraId="1E2067F4" w14:textId="05C74889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40</w:t>
            </w:r>
          </w:p>
        </w:tc>
        <w:tc>
          <w:tcPr>
            <w:tcW w:w="2268" w:type="dxa"/>
          </w:tcPr>
          <w:p w14:paraId="5C40B0EA" w14:textId="3891D074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PT WALTER</w:t>
            </w:r>
          </w:p>
        </w:tc>
      </w:tr>
      <w:tr w:rsidR="004511B5" w:rsidRPr="004511B5" w14:paraId="38BE9822" w14:textId="77777777" w:rsidTr="004511B5">
        <w:tc>
          <w:tcPr>
            <w:tcW w:w="2818" w:type="dxa"/>
          </w:tcPr>
          <w:p w14:paraId="7F9F55A0" w14:textId="5EBE3EEB" w:rsidR="00956FB4" w:rsidRPr="004511B5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Stableford R/Up</w:t>
            </w:r>
          </w:p>
        </w:tc>
        <w:tc>
          <w:tcPr>
            <w:tcW w:w="3562" w:type="dxa"/>
          </w:tcPr>
          <w:p w14:paraId="1EA4E898" w14:textId="00045803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MARG OSMEN</w:t>
            </w:r>
            <w:r w:rsidR="004511B5">
              <w:rPr>
                <w:bCs/>
                <w:noProof/>
                <w:sz w:val="28"/>
                <w:szCs w:val="28"/>
              </w:rPr>
              <w:t>T</w:t>
            </w:r>
          </w:p>
        </w:tc>
        <w:tc>
          <w:tcPr>
            <w:tcW w:w="2551" w:type="dxa"/>
          </w:tcPr>
          <w:p w14:paraId="377BC04C" w14:textId="1A245346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36</w:t>
            </w:r>
          </w:p>
        </w:tc>
        <w:tc>
          <w:tcPr>
            <w:tcW w:w="2268" w:type="dxa"/>
          </w:tcPr>
          <w:p w14:paraId="218CFC7A" w14:textId="24F8B1D9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HAWKVALLEY</w:t>
            </w:r>
          </w:p>
        </w:tc>
      </w:tr>
      <w:tr w:rsidR="004511B5" w:rsidRPr="004511B5" w14:paraId="75F28EA1" w14:textId="77777777" w:rsidTr="004511B5">
        <w:tc>
          <w:tcPr>
            <w:tcW w:w="2818" w:type="dxa"/>
          </w:tcPr>
          <w:p w14:paraId="4D9FB0E0" w14:textId="6063A20B" w:rsidR="00956FB4" w:rsidRPr="004511B5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Veterans’ Winner</w:t>
            </w:r>
          </w:p>
        </w:tc>
        <w:tc>
          <w:tcPr>
            <w:tcW w:w="3562" w:type="dxa"/>
          </w:tcPr>
          <w:p w14:paraId="02515FA4" w14:textId="68225405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JENNIFER WELCH</w:t>
            </w:r>
          </w:p>
        </w:tc>
        <w:tc>
          <w:tcPr>
            <w:tcW w:w="2551" w:type="dxa"/>
          </w:tcPr>
          <w:p w14:paraId="06CEB707" w14:textId="7A7C9BF2" w:rsidR="00956FB4" w:rsidRPr="004511B5" w:rsidRDefault="00142CD2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</w:rPr>
              <w:t>40</w:t>
            </w:r>
          </w:p>
        </w:tc>
        <w:tc>
          <w:tcPr>
            <w:tcW w:w="2268" w:type="dxa"/>
          </w:tcPr>
          <w:p w14:paraId="43502D9C" w14:textId="09B00E06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PT WALTER</w:t>
            </w:r>
          </w:p>
        </w:tc>
      </w:tr>
      <w:tr w:rsidR="004511B5" w:rsidRPr="004511B5" w14:paraId="214B7F30" w14:textId="77777777" w:rsidTr="004511B5">
        <w:tc>
          <w:tcPr>
            <w:tcW w:w="2818" w:type="dxa"/>
          </w:tcPr>
          <w:p w14:paraId="36E63EC9" w14:textId="686F7160" w:rsidR="00956FB4" w:rsidRPr="004511B5" w:rsidRDefault="00956FB4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Veterans’ R/Up</w:t>
            </w:r>
          </w:p>
        </w:tc>
        <w:tc>
          <w:tcPr>
            <w:tcW w:w="3562" w:type="dxa"/>
          </w:tcPr>
          <w:p w14:paraId="3A037678" w14:textId="282A82CF" w:rsidR="00956FB4" w:rsidRPr="004511B5" w:rsidRDefault="00956FB4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JILL WIRTH</w:t>
            </w:r>
          </w:p>
        </w:tc>
        <w:tc>
          <w:tcPr>
            <w:tcW w:w="2551" w:type="dxa"/>
          </w:tcPr>
          <w:p w14:paraId="31E49E14" w14:textId="1C1FCE8A" w:rsidR="00AB5428" w:rsidRPr="004511B5" w:rsidRDefault="00142CD2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</w:rPr>
              <w:t>36</w:t>
            </w:r>
          </w:p>
        </w:tc>
        <w:tc>
          <w:tcPr>
            <w:tcW w:w="2268" w:type="dxa"/>
          </w:tcPr>
          <w:p w14:paraId="2A913FDB" w14:textId="13C42CB5" w:rsidR="00956FB4" w:rsidRPr="004511B5" w:rsidRDefault="004511B5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</w:rPr>
              <w:t>YARINGA</w:t>
            </w:r>
          </w:p>
        </w:tc>
      </w:tr>
      <w:tr w:rsidR="00AB5428" w:rsidRPr="004511B5" w14:paraId="6CB3C0D0" w14:textId="77777777" w:rsidTr="004511B5">
        <w:tc>
          <w:tcPr>
            <w:tcW w:w="2818" w:type="dxa"/>
          </w:tcPr>
          <w:p w14:paraId="6FA5AA77" w14:textId="77777777" w:rsidR="00AB5428" w:rsidRPr="004511B5" w:rsidRDefault="00AB5428" w:rsidP="00956FB4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3562" w:type="dxa"/>
          </w:tcPr>
          <w:p w14:paraId="418990D7" w14:textId="77777777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</w:p>
        </w:tc>
        <w:tc>
          <w:tcPr>
            <w:tcW w:w="2551" w:type="dxa"/>
          </w:tcPr>
          <w:p w14:paraId="55865A73" w14:textId="77777777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</w:p>
        </w:tc>
        <w:tc>
          <w:tcPr>
            <w:tcW w:w="2268" w:type="dxa"/>
          </w:tcPr>
          <w:p w14:paraId="1E48DF85" w14:textId="77777777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</w:p>
        </w:tc>
      </w:tr>
      <w:tr w:rsidR="00AB5428" w:rsidRPr="004511B5" w14:paraId="3567C4D7" w14:textId="77777777" w:rsidTr="004511B5">
        <w:tc>
          <w:tcPr>
            <w:tcW w:w="2818" w:type="dxa"/>
          </w:tcPr>
          <w:p w14:paraId="3F105806" w14:textId="4BDC2CE8" w:rsidR="00AB5428" w:rsidRPr="004511B5" w:rsidRDefault="00AB5428" w:rsidP="00956FB4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511B5">
              <w:rPr>
                <w:b/>
                <w:noProof/>
                <w:sz w:val="28"/>
                <w:szCs w:val="28"/>
              </w:rPr>
              <w:t>NOVELTIES</w:t>
            </w:r>
          </w:p>
        </w:tc>
        <w:tc>
          <w:tcPr>
            <w:tcW w:w="3562" w:type="dxa"/>
          </w:tcPr>
          <w:p w14:paraId="710DA9B4" w14:textId="75F8452E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WANDA SO</w:t>
            </w:r>
            <w:r w:rsidR="004511B5">
              <w:rPr>
                <w:bCs/>
                <w:noProof/>
                <w:sz w:val="28"/>
                <w:szCs w:val="28"/>
              </w:rPr>
              <w:t>W</w:t>
            </w:r>
            <w:r w:rsidRPr="004511B5">
              <w:rPr>
                <w:bCs/>
                <w:noProof/>
                <w:sz w:val="28"/>
                <w:szCs w:val="28"/>
              </w:rPr>
              <w:t>DEN</w:t>
            </w:r>
          </w:p>
        </w:tc>
        <w:tc>
          <w:tcPr>
            <w:tcW w:w="2551" w:type="dxa"/>
          </w:tcPr>
          <w:p w14:paraId="2D851239" w14:textId="242C102B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</w:t>
            </w:r>
            <w:r w:rsidR="004511B5">
              <w:rPr>
                <w:bCs/>
                <w:noProof/>
                <w:sz w:val="28"/>
                <w:szCs w:val="28"/>
              </w:rPr>
              <w:t>OLE</w:t>
            </w:r>
            <w:r w:rsidRPr="004511B5">
              <w:rPr>
                <w:bCs/>
                <w:noProof/>
                <w:sz w:val="28"/>
                <w:szCs w:val="28"/>
              </w:rPr>
              <w:t xml:space="preserve"> 2</w:t>
            </w:r>
          </w:p>
          <w:p w14:paraId="34346231" w14:textId="6518EE78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LONGEST PUTT</w:t>
            </w:r>
          </w:p>
        </w:tc>
        <w:tc>
          <w:tcPr>
            <w:tcW w:w="2268" w:type="dxa"/>
          </w:tcPr>
          <w:p w14:paraId="58A7B8C2" w14:textId="0006383E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ROSEHILL</w:t>
            </w:r>
          </w:p>
        </w:tc>
      </w:tr>
      <w:tr w:rsidR="00AB5428" w:rsidRPr="004511B5" w14:paraId="5013C257" w14:textId="77777777" w:rsidTr="004511B5">
        <w:tc>
          <w:tcPr>
            <w:tcW w:w="2818" w:type="dxa"/>
          </w:tcPr>
          <w:p w14:paraId="03F27A34" w14:textId="77777777" w:rsidR="00AB5428" w:rsidRPr="004511B5" w:rsidRDefault="00AB5428" w:rsidP="00956FB4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3562" w:type="dxa"/>
          </w:tcPr>
          <w:p w14:paraId="0846DE02" w14:textId="4CB4ADCE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SHAREN STEPHENS</w:t>
            </w:r>
          </w:p>
        </w:tc>
        <w:tc>
          <w:tcPr>
            <w:tcW w:w="2551" w:type="dxa"/>
          </w:tcPr>
          <w:p w14:paraId="66D9ED7C" w14:textId="7ADBFE0F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</w:t>
            </w:r>
            <w:r w:rsidR="004511B5">
              <w:rPr>
                <w:bCs/>
                <w:noProof/>
                <w:sz w:val="28"/>
                <w:szCs w:val="28"/>
              </w:rPr>
              <w:t>OLE</w:t>
            </w:r>
            <w:r w:rsidRPr="004511B5">
              <w:rPr>
                <w:bCs/>
                <w:noProof/>
                <w:sz w:val="28"/>
                <w:szCs w:val="28"/>
              </w:rPr>
              <w:t xml:space="preserve"> 4</w:t>
            </w:r>
          </w:p>
          <w:p w14:paraId="21BFA049" w14:textId="250055E4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NEAREST PIN</w:t>
            </w:r>
          </w:p>
        </w:tc>
        <w:tc>
          <w:tcPr>
            <w:tcW w:w="2268" w:type="dxa"/>
          </w:tcPr>
          <w:p w14:paraId="4F74D4C7" w14:textId="4771659A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COLLIER</w:t>
            </w:r>
          </w:p>
        </w:tc>
      </w:tr>
      <w:tr w:rsidR="00AB5428" w:rsidRPr="004511B5" w14:paraId="0CEDAFCE" w14:textId="77777777" w:rsidTr="004511B5">
        <w:tc>
          <w:tcPr>
            <w:tcW w:w="2818" w:type="dxa"/>
          </w:tcPr>
          <w:p w14:paraId="26886E55" w14:textId="77777777" w:rsidR="00AB5428" w:rsidRPr="004511B5" w:rsidRDefault="00AB5428" w:rsidP="00956FB4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3562" w:type="dxa"/>
          </w:tcPr>
          <w:p w14:paraId="5AFD7CAF" w14:textId="23C05BEB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HEATHER MILNE</w:t>
            </w:r>
          </w:p>
        </w:tc>
        <w:tc>
          <w:tcPr>
            <w:tcW w:w="2551" w:type="dxa"/>
          </w:tcPr>
          <w:p w14:paraId="45691A84" w14:textId="77777777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HOLE 6</w:t>
            </w:r>
          </w:p>
          <w:p w14:paraId="49A51C31" w14:textId="790EC72D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L/D SFORD</w:t>
            </w:r>
          </w:p>
        </w:tc>
        <w:tc>
          <w:tcPr>
            <w:tcW w:w="2268" w:type="dxa"/>
          </w:tcPr>
          <w:p w14:paraId="5E375CBD" w14:textId="7CFAAAA1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HAWKVALLEY</w:t>
            </w:r>
          </w:p>
        </w:tc>
      </w:tr>
      <w:tr w:rsidR="00AB5428" w:rsidRPr="004511B5" w14:paraId="586BD140" w14:textId="77777777" w:rsidTr="004511B5">
        <w:tc>
          <w:tcPr>
            <w:tcW w:w="2818" w:type="dxa"/>
          </w:tcPr>
          <w:p w14:paraId="7717DE30" w14:textId="77777777" w:rsidR="00AB5428" w:rsidRPr="004511B5" w:rsidRDefault="00AB5428" w:rsidP="00956FB4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3562" w:type="dxa"/>
          </w:tcPr>
          <w:p w14:paraId="69B3BE63" w14:textId="053FE38D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 xml:space="preserve">HELEN </w:t>
            </w:r>
            <w:r w:rsidR="004511B5">
              <w:rPr>
                <w:bCs/>
                <w:noProof/>
                <w:sz w:val="28"/>
                <w:szCs w:val="28"/>
              </w:rPr>
              <w:t>LANG</w:t>
            </w:r>
          </w:p>
        </w:tc>
        <w:tc>
          <w:tcPr>
            <w:tcW w:w="2551" w:type="dxa"/>
          </w:tcPr>
          <w:p w14:paraId="2A2D6172" w14:textId="77777777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HOLE 9</w:t>
            </w:r>
          </w:p>
          <w:p w14:paraId="2F9BCBFC" w14:textId="139751A8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L.D. DRIVE</w:t>
            </w:r>
          </w:p>
        </w:tc>
        <w:tc>
          <w:tcPr>
            <w:tcW w:w="2268" w:type="dxa"/>
          </w:tcPr>
          <w:p w14:paraId="06ED4B3B" w14:textId="3C3B1930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MARRI PARK</w:t>
            </w:r>
          </w:p>
        </w:tc>
      </w:tr>
      <w:tr w:rsidR="00AB5428" w:rsidRPr="004511B5" w14:paraId="3403E7F5" w14:textId="77777777" w:rsidTr="004511B5">
        <w:tc>
          <w:tcPr>
            <w:tcW w:w="2818" w:type="dxa"/>
          </w:tcPr>
          <w:p w14:paraId="42D19D31" w14:textId="22A4AB3D" w:rsidR="00AB5428" w:rsidRPr="004511B5" w:rsidRDefault="00AB5428" w:rsidP="00956FB4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3562" w:type="dxa"/>
          </w:tcPr>
          <w:p w14:paraId="7E88376A" w14:textId="06F29E9C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ANDREA CARRUTHERS</w:t>
            </w:r>
          </w:p>
        </w:tc>
        <w:tc>
          <w:tcPr>
            <w:tcW w:w="2551" w:type="dxa"/>
          </w:tcPr>
          <w:p w14:paraId="26E712B7" w14:textId="77777777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HOLE 12</w:t>
            </w:r>
          </w:p>
          <w:p w14:paraId="4AC2DCD0" w14:textId="0D14DF1C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BEST APPROACH</w:t>
            </w:r>
          </w:p>
        </w:tc>
        <w:tc>
          <w:tcPr>
            <w:tcW w:w="2268" w:type="dxa"/>
          </w:tcPr>
          <w:p w14:paraId="309DE26B" w14:textId="1BDA48B6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LINKS</w:t>
            </w:r>
          </w:p>
        </w:tc>
      </w:tr>
      <w:tr w:rsidR="00AB5428" w:rsidRPr="004511B5" w14:paraId="2038F749" w14:textId="77777777" w:rsidTr="004511B5">
        <w:tc>
          <w:tcPr>
            <w:tcW w:w="2818" w:type="dxa"/>
          </w:tcPr>
          <w:p w14:paraId="04E6D892" w14:textId="77777777" w:rsidR="00AB5428" w:rsidRPr="004511B5" w:rsidRDefault="00AB5428" w:rsidP="00956FB4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3562" w:type="dxa"/>
          </w:tcPr>
          <w:p w14:paraId="270EF9B6" w14:textId="200CA3A2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HEATHER MILNE</w:t>
            </w:r>
          </w:p>
        </w:tc>
        <w:tc>
          <w:tcPr>
            <w:tcW w:w="2551" w:type="dxa"/>
          </w:tcPr>
          <w:p w14:paraId="61E72BAA" w14:textId="54A1E11F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HOLE 15</w:t>
            </w:r>
          </w:p>
          <w:p w14:paraId="048E7617" w14:textId="6582B1AD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BEST 2</w:t>
            </w:r>
            <w:r w:rsidRPr="004511B5">
              <w:rPr>
                <w:bCs/>
                <w:noProof/>
                <w:sz w:val="28"/>
                <w:szCs w:val="28"/>
                <w:vertAlign w:val="superscript"/>
              </w:rPr>
              <w:t>ND</w:t>
            </w:r>
            <w:r w:rsidRPr="004511B5">
              <w:rPr>
                <w:bCs/>
                <w:noProof/>
                <w:sz w:val="28"/>
                <w:szCs w:val="28"/>
              </w:rPr>
              <w:t xml:space="preserve"> SHOT STABLEFORD</w:t>
            </w:r>
          </w:p>
        </w:tc>
        <w:tc>
          <w:tcPr>
            <w:tcW w:w="2268" w:type="dxa"/>
          </w:tcPr>
          <w:p w14:paraId="685501F5" w14:textId="52B06E34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HAWKVALLEY</w:t>
            </w:r>
          </w:p>
        </w:tc>
      </w:tr>
      <w:tr w:rsidR="00AB5428" w:rsidRPr="004511B5" w14:paraId="4FE3B1E1" w14:textId="77777777" w:rsidTr="004511B5">
        <w:tc>
          <w:tcPr>
            <w:tcW w:w="2818" w:type="dxa"/>
          </w:tcPr>
          <w:p w14:paraId="396EC232" w14:textId="77777777" w:rsidR="00AB5428" w:rsidRPr="004511B5" w:rsidRDefault="00AB5428" w:rsidP="00956FB4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3562" w:type="dxa"/>
          </w:tcPr>
          <w:p w14:paraId="691CD393" w14:textId="547FEFBD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ROSEMARY CAMPBELL</w:t>
            </w:r>
          </w:p>
        </w:tc>
        <w:tc>
          <w:tcPr>
            <w:tcW w:w="2551" w:type="dxa"/>
          </w:tcPr>
          <w:p w14:paraId="5EDB75DA" w14:textId="77777777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HOLE 16</w:t>
            </w:r>
          </w:p>
          <w:p w14:paraId="11ED9F53" w14:textId="549AAF9C" w:rsidR="00AB5428" w:rsidRPr="004511B5" w:rsidRDefault="00AB5428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BEST 2</w:t>
            </w:r>
            <w:r w:rsidRPr="004511B5">
              <w:rPr>
                <w:bCs/>
                <w:noProof/>
                <w:sz w:val="28"/>
                <w:szCs w:val="28"/>
                <w:vertAlign w:val="superscript"/>
              </w:rPr>
              <w:t>ND</w:t>
            </w:r>
            <w:r w:rsidRPr="004511B5">
              <w:rPr>
                <w:bCs/>
                <w:noProof/>
                <w:sz w:val="28"/>
                <w:szCs w:val="28"/>
              </w:rPr>
              <w:t xml:space="preserve"> STROKE</w:t>
            </w:r>
          </w:p>
        </w:tc>
        <w:tc>
          <w:tcPr>
            <w:tcW w:w="2268" w:type="dxa"/>
          </w:tcPr>
          <w:p w14:paraId="6405DC5C" w14:textId="5D47D260" w:rsidR="00AB5428" w:rsidRPr="004511B5" w:rsidRDefault="00AB5428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 w:rsidRPr="004511B5">
              <w:rPr>
                <w:bCs/>
                <w:noProof/>
                <w:sz w:val="28"/>
                <w:szCs w:val="28"/>
              </w:rPr>
              <w:t>SCARBOROUGH</w:t>
            </w:r>
          </w:p>
        </w:tc>
      </w:tr>
      <w:tr w:rsidR="004511B5" w:rsidRPr="004511B5" w14:paraId="3F59E240" w14:textId="77777777" w:rsidTr="004511B5">
        <w:tc>
          <w:tcPr>
            <w:tcW w:w="2818" w:type="dxa"/>
          </w:tcPr>
          <w:p w14:paraId="5CE552B1" w14:textId="77777777" w:rsidR="004511B5" w:rsidRPr="004511B5" w:rsidRDefault="004511B5" w:rsidP="00956FB4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  <w:tc>
          <w:tcPr>
            <w:tcW w:w="3562" w:type="dxa"/>
          </w:tcPr>
          <w:p w14:paraId="64A24928" w14:textId="209EBB3D" w:rsidR="004511B5" w:rsidRPr="004511B5" w:rsidRDefault="004511B5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</w:rPr>
              <w:t>VANESSA HOLMAN</w:t>
            </w:r>
          </w:p>
        </w:tc>
        <w:tc>
          <w:tcPr>
            <w:tcW w:w="2551" w:type="dxa"/>
          </w:tcPr>
          <w:p w14:paraId="0CC379C8" w14:textId="77777777" w:rsidR="004511B5" w:rsidRDefault="004511B5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</w:rPr>
              <w:t>HOLE 18</w:t>
            </w:r>
          </w:p>
          <w:p w14:paraId="40DD8336" w14:textId="6A7A3AC2" w:rsidR="004511B5" w:rsidRPr="004511B5" w:rsidRDefault="004511B5" w:rsidP="00AB5428">
            <w:pPr>
              <w:jc w:val="center"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</w:rPr>
              <w:t>L.P. OPEN</w:t>
            </w:r>
          </w:p>
        </w:tc>
        <w:tc>
          <w:tcPr>
            <w:tcW w:w="2268" w:type="dxa"/>
          </w:tcPr>
          <w:p w14:paraId="0CFF75E1" w14:textId="55CBA1A0" w:rsidR="004511B5" w:rsidRPr="004511B5" w:rsidRDefault="004511B5" w:rsidP="00956FB4">
            <w:pPr>
              <w:jc w:val="center"/>
              <w:rPr>
                <w:bCs/>
                <w:noProof/>
                <w:sz w:val="28"/>
                <w:szCs w:val="28"/>
              </w:rPr>
            </w:pPr>
            <w:r>
              <w:rPr>
                <w:bCs/>
                <w:noProof/>
                <w:sz w:val="28"/>
                <w:szCs w:val="28"/>
              </w:rPr>
              <w:t>HAMERSLEY</w:t>
            </w:r>
          </w:p>
        </w:tc>
      </w:tr>
    </w:tbl>
    <w:p w14:paraId="279A7E82" w14:textId="77777777" w:rsidR="00956FB4" w:rsidRPr="004511B5" w:rsidRDefault="00956FB4" w:rsidP="00956FB4">
      <w:pPr>
        <w:jc w:val="center"/>
        <w:rPr>
          <w:b/>
          <w:noProof/>
          <w:sz w:val="28"/>
          <w:szCs w:val="28"/>
        </w:rPr>
      </w:pPr>
    </w:p>
    <w:p w14:paraId="7681DDAD" w14:textId="76381C21" w:rsidR="00956FB4" w:rsidRPr="004511B5" w:rsidRDefault="00956FB4" w:rsidP="00956FB4">
      <w:pPr>
        <w:jc w:val="both"/>
        <w:rPr>
          <w:b/>
          <w:noProof/>
          <w:sz w:val="28"/>
          <w:szCs w:val="28"/>
          <w:u w:val="single"/>
        </w:rPr>
      </w:pPr>
    </w:p>
    <w:p w14:paraId="6BE16A8B" w14:textId="77777777" w:rsidR="004511B5" w:rsidRPr="00956FB4" w:rsidRDefault="004511B5" w:rsidP="004511B5"/>
    <w:sectPr w:rsidR="004511B5" w:rsidRPr="00956FB4" w:rsidSect="00956F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B4"/>
    <w:rsid w:val="000C47FB"/>
    <w:rsid w:val="00142CD2"/>
    <w:rsid w:val="004511B5"/>
    <w:rsid w:val="00553735"/>
    <w:rsid w:val="007B4B6A"/>
    <w:rsid w:val="00956FB4"/>
    <w:rsid w:val="00AB5428"/>
    <w:rsid w:val="00B908F2"/>
    <w:rsid w:val="00D1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7858A"/>
  <w15:chartTrackingRefBased/>
  <w15:docId w15:val="{03DC6A3E-B6B9-437E-B7C2-3B3D2486B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F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F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F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F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F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F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F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F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F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F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6F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F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F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F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F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F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F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F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F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6F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F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6F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F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6F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F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F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F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F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FB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56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 Women's Golf League</dc:creator>
  <cp:keywords/>
  <dc:description/>
  <cp:lastModifiedBy>PS Women's Golf League</cp:lastModifiedBy>
  <cp:revision>4</cp:revision>
  <dcterms:created xsi:type="dcterms:W3CDTF">2025-05-09T06:50:00Z</dcterms:created>
  <dcterms:modified xsi:type="dcterms:W3CDTF">2025-05-09T12:24:00Z</dcterms:modified>
</cp:coreProperties>
</file>